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4D849" w14:textId="39F1534E" w:rsidR="00236C95" w:rsidRDefault="00DA16C8">
      <w:pPr>
        <w:rPr>
          <w:lang w:val="en-US"/>
        </w:rPr>
      </w:pPr>
      <w:r w:rsidRPr="00DA16C8">
        <w:rPr>
          <w:noProof/>
        </w:rPr>
        <w:drawing>
          <wp:inline distT="0" distB="0" distL="0" distR="0" wp14:anchorId="7A159E24" wp14:editId="0BBB3093">
            <wp:extent cx="4549832" cy="376437"/>
            <wp:effectExtent l="0" t="0" r="3175" b="5080"/>
            <wp:docPr id="6406331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63316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7017" cy="39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08437" w14:textId="715F64E3" w:rsidR="00DA16C8" w:rsidRDefault="00CA128C">
      <w:pPr>
        <w:rPr>
          <w:rFonts w:ascii="Arial" w:hAnsi="Arial"/>
          <w:lang w:val="en-US"/>
        </w:rPr>
      </w:pPr>
      <w:r>
        <w:rPr>
          <w:rFonts w:ascii="Arial" w:hAnsi="Arial"/>
          <w:noProof/>
          <w:lang w:val="en-US"/>
        </w:rPr>
        <w:drawing>
          <wp:inline distT="0" distB="0" distL="0" distR="0" wp14:anchorId="741BCE3C" wp14:editId="0F771B85">
            <wp:extent cx="1673629" cy="1489419"/>
            <wp:effectExtent l="0" t="0" r="3175" b="0"/>
            <wp:docPr id="7754530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718" cy="150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FACA3" w14:textId="562AFB8D" w:rsidR="00CA128C" w:rsidRDefault="00CA128C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OA=OB</w:t>
      </w:r>
    </w:p>
    <w:p w14:paraId="5ABDBC24" w14:textId="77777777" w:rsidR="002162BA" w:rsidRDefault="002162BA">
      <w:pPr>
        <w:rPr>
          <w:rFonts w:ascii="Arial" w:hAnsi="Arial"/>
          <w:lang w:val="en-US"/>
        </w:rPr>
      </w:pPr>
    </w:p>
    <w:p w14:paraId="5CCA297D" w14:textId="384792F6" w:rsidR="00CA128C" w:rsidRDefault="00CA128C">
      <w:pPr>
        <w:rPr>
          <w:rFonts w:ascii="Arial" w:hAnsi="Arial"/>
          <w:lang w:val="en-US"/>
        </w:rPr>
      </w:pPr>
      <w:r w:rsidRPr="00CA128C">
        <w:rPr>
          <w:rFonts w:ascii="Arial" w:hAnsi="Arial"/>
          <w:noProof/>
          <w:lang w:val="en-US"/>
        </w:rPr>
        <w:drawing>
          <wp:inline distT="0" distB="0" distL="0" distR="0" wp14:anchorId="2CDDC45B" wp14:editId="655CC3DC">
            <wp:extent cx="4488872" cy="380990"/>
            <wp:effectExtent l="0" t="0" r="0" b="635"/>
            <wp:docPr id="5156339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3396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441" cy="38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318D5" w14:textId="6379A171" w:rsidR="00CA128C" w:rsidRDefault="002162BA">
      <w:pPr>
        <w:rPr>
          <w:rFonts w:ascii="Arial" w:hAnsi="Arial"/>
          <w:lang w:val="en-US"/>
        </w:rPr>
      </w:pPr>
      <w:r>
        <w:rPr>
          <w:rFonts w:ascii="Arial" w:hAnsi="Arial"/>
          <w:noProof/>
          <w:lang w:val="en-US"/>
        </w:rPr>
        <w:drawing>
          <wp:inline distT="0" distB="0" distL="0" distR="0" wp14:anchorId="2DB53B31" wp14:editId="26FBEBBA">
            <wp:extent cx="1756936" cy="1679171"/>
            <wp:effectExtent l="0" t="0" r="0" b="0"/>
            <wp:docPr id="19877203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044" cy="168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B430D" w14:textId="07C44922" w:rsidR="002162BA" w:rsidRDefault="002162BA">
      <w:pPr>
        <w:rPr>
          <w:rFonts w:ascii="Arial" w:hAnsi="Arial"/>
          <w:lang w:val="hy-AM"/>
        </w:rPr>
      </w:pPr>
      <w:r>
        <w:rPr>
          <w:rFonts w:ascii="Arial" w:hAnsi="Arial"/>
          <w:lang w:val="hy-AM"/>
        </w:rPr>
        <w:t>Հավասրուն</w:t>
      </w:r>
    </w:p>
    <w:p w14:paraId="0D51F781" w14:textId="77777777" w:rsidR="002162BA" w:rsidRDefault="002162BA">
      <w:pPr>
        <w:rPr>
          <w:rFonts w:ascii="Arial" w:hAnsi="Arial"/>
          <w:lang w:val="hy-AM"/>
        </w:rPr>
      </w:pPr>
    </w:p>
    <w:p w14:paraId="785DB561" w14:textId="4856535F" w:rsidR="002162BA" w:rsidRDefault="002162BA">
      <w:pPr>
        <w:rPr>
          <w:rFonts w:ascii="Arial" w:hAnsi="Arial"/>
          <w:lang w:val="en-US"/>
        </w:rPr>
      </w:pPr>
      <w:r w:rsidRPr="002162BA">
        <w:rPr>
          <w:rFonts w:ascii="Arial" w:hAnsi="Arial"/>
          <w:noProof/>
          <w:lang w:val="en-US"/>
        </w:rPr>
        <w:drawing>
          <wp:inline distT="0" distB="0" distL="0" distR="0" wp14:anchorId="32C93A0E" wp14:editId="50C60190">
            <wp:extent cx="4782589" cy="592008"/>
            <wp:effectExtent l="0" t="0" r="0" b="0"/>
            <wp:docPr id="19523418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34189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9283" cy="60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EF7B4" w14:textId="1DB68F56" w:rsidR="00D50072" w:rsidRPr="00D50072" w:rsidRDefault="00D50072">
      <w:pPr>
        <w:rPr>
          <w:rFonts w:ascii="Arial" w:hAnsi="Arial"/>
          <w:lang w:val="en-US"/>
        </w:rPr>
      </w:pPr>
      <w:r>
        <w:rPr>
          <w:rFonts w:ascii="Arial" w:hAnsi="Arial"/>
          <w:noProof/>
          <w:lang w:val="en-US"/>
        </w:rPr>
        <w:drawing>
          <wp:inline distT="0" distB="0" distL="0" distR="0" wp14:anchorId="1D80F155" wp14:editId="23C39612">
            <wp:extent cx="2146848" cy="1717964"/>
            <wp:effectExtent l="0" t="0" r="6350" b="0"/>
            <wp:docPr id="1553471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05" cy="172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B4492" w14:textId="149A4CBF" w:rsidR="002162BA" w:rsidRDefault="00D50072">
      <w:pPr>
        <w:rPr>
          <w:rFonts w:ascii="Arial" w:hAnsi="Arial"/>
          <w:lang w:val="hy-AM"/>
        </w:rPr>
      </w:pPr>
      <w:r>
        <w:rPr>
          <w:rFonts w:ascii="Arial" w:hAnsi="Arial"/>
          <w:lang w:val="hy-AM"/>
        </w:rPr>
        <w:t>Հավասարակողմ</w:t>
      </w:r>
    </w:p>
    <w:p w14:paraId="74FD6560" w14:textId="77777777" w:rsidR="00D50072" w:rsidRDefault="00D50072">
      <w:pPr>
        <w:rPr>
          <w:rFonts w:ascii="Arial" w:hAnsi="Arial"/>
          <w:lang w:val="hy-AM"/>
        </w:rPr>
      </w:pPr>
    </w:p>
    <w:p w14:paraId="18D30BC9" w14:textId="2A98AA1F" w:rsidR="00D50072" w:rsidRDefault="00D50072">
      <w:pPr>
        <w:rPr>
          <w:rFonts w:ascii="Arial" w:hAnsi="Arial"/>
          <w:lang w:val="hy-AM"/>
        </w:rPr>
      </w:pPr>
      <w:r w:rsidRPr="00D50072">
        <w:rPr>
          <w:rFonts w:ascii="Arial" w:hAnsi="Arial"/>
          <w:noProof/>
          <w:lang w:val="hy-AM"/>
        </w:rPr>
        <w:lastRenderedPageBreak/>
        <w:drawing>
          <wp:inline distT="0" distB="0" distL="0" distR="0" wp14:anchorId="3DC33C9B" wp14:editId="4CB2AADC">
            <wp:extent cx="4658173" cy="598516"/>
            <wp:effectExtent l="0" t="0" r="0" b="0"/>
            <wp:docPr id="1548171184" name="Рисунок 1" descr="Изображение выглядит как текст, Шрифт, типо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171184" name="Рисунок 1" descr="Изображение выглядит как текст, Шрифт, типография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3852" cy="61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642E2" w14:textId="666D79EC" w:rsidR="00DE7528" w:rsidRDefault="00DE7528">
      <w:pPr>
        <w:rPr>
          <w:rFonts w:ascii="Arial" w:hAnsi="Arial"/>
          <w:lang w:val="hy-AM"/>
        </w:rPr>
      </w:pPr>
      <w:r>
        <w:rPr>
          <w:rFonts w:ascii="Arial" w:hAnsi="Arial"/>
          <w:lang w:val="hy-AM"/>
        </w:rPr>
        <w:t>PABC=24</w:t>
      </w:r>
    </w:p>
    <w:p w14:paraId="3EA6E59D" w14:textId="741E893D" w:rsidR="00D50072" w:rsidRDefault="00DE7528">
      <w:pPr>
        <w:rPr>
          <w:rFonts w:ascii="Arial" w:hAnsi="Arial"/>
          <w:lang w:val="hy-AM"/>
        </w:rPr>
      </w:pPr>
      <w:r>
        <w:rPr>
          <w:rFonts w:ascii="Arial" w:hAnsi="Arial"/>
          <w:lang w:val="hy-AM"/>
        </w:rPr>
        <w:t>PABD=12</w:t>
      </w:r>
    </w:p>
    <w:p w14:paraId="16DF7578" w14:textId="68625616" w:rsidR="00DE7528" w:rsidRDefault="00DE7528">
      <w:pPr>
        <w:rPr>
          <w:rFonts w:ascii="Arial" w:hAnsi="Arial"/>
          <w:lang w:val="hy-AM"/>
        </w:rPr>
      </w:pPr>
      <w:r>
        <w:rPr>
          <w:rFonts w:ascii="Arial" w:hAnsi="Arial"/>
          <w:lang w:val="hy-AM"/>
        </w:rPr>
        <w:t>PBDC=20</w:t>
      </w:r>
    </w:p>
    <w:p w14:paraId="100D5F1A" w14:textId="16ADFBAA" w:rsidR="00DE7528" w:rsidRDefault="00DE7528">
      <w:pPr>
        <w:rPr>
          <w:rFonts w:ascii="Arial" w:hAnsi="Arial"/>
          <w:lang w:val="hy-AM"/>
        </w:rPr>
      </w:pPr>
      <w:r>
        <w:rPr>
          <w:rFonts w:ascii="Arial" w:hAnsi="Arial"/>
          <w:lang w:val="hy-AM"/>
        </w:rPr>
        <w:t>AB+BC+AC=24</w:t>
      </w:r>
    </w:p>
    <w:p w14:paraId="28407ED5" w14:textId="5850F495" w:rsidR="00DE7528" w:rsidRDefault="00DE7528">
      <w:pPr>
        <w:rPr>
          <w:rFonts w:ascii="Arial" w:hAnsi="Arial"/>
          <w:lang w:val="hy-AM"/>
        </w:rPr>
      </w:pPr>
      <w:r>
        <w:rPr>
          <w:rFonts w:ascii="Arial" w:hAnsi="Arial"/>
          <w:lang w:val="hy-AM"/>
        </w:rPr>
        <w:t>AB+BD+AD=12</w:t>
      </w:r>
    </w:p>
    <w:p w14:paraId="56A0112C" w14:textId="2C063B33" w:rsidR="00DE7528" w:rsidRDefault="00DE7528">
      <w:pPr>
        <w:rPr>
          <w:rFonts w:ascii="Arial" w:hAnsi="Arial"/>
          <w:lang w:val="hy-AM"/>
        </w:rPr>
      </w:pPr>
      <w:r>
        <w:rPr>
          <w:rFonts w:ascii="Arial" w:hAnsi="Arial"/>
          <w:lang w:val="hy-AM"/>
        </w:rPr>
        <w:t>BC+DC+BD=20</w:t>
      </w:r>
    </w:p>
    <w:p w14:paraId="7CDC7669" w14:textId="763A145C" w:rsidR="00943BCD" w:rsidRPr="00767224" w:rsidRDefault="00DE7528">
      <w:pPr>
        <w:rPr>
          <w:rFonts w:ascii="Arial" w:hAnsi="Arial"/>
          <w:lang w:val="en-US"/>
        </w:rPr>
      </w:pPr>
      <w:r>
        <w:rPr>
          <w:rFonts w:ascii="Arial" w:hAnsi="Arial"/>
          <w:lang w:val="hy-AM"/>
        </w:rPr>
        <w:t>32</w:t>
      </w:r>
    </w:p>
    <w:p w14:paraId="03E8E15D" w14:textId="77777777" w:rsidR="00943BCD" w:rsidRPr="00943BCD" w:rsidRDefault="00943BCD">
      <w:pPr>
        <w:rPr>
          <w:rFonts w:ascii="Arial" w:hAnsi="Arial"/>
        </w:rPr>
      </w:pPr>
    </w:p>
    <w:sectPr w:rsidR="00943BCD" w:rsidRPr="0094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95"/>
    <w:rsid w:val="002162BA"/>
    <w:rsid w:val="00236C95"/>
    <w:rsid w:val="005035D3"/>
    <w:rsid w:val="00767224"/>
    <w:rsid w:val="008A5A4D"/>
    <w:rsid w:val="008F2C98"/>
    <w:rsid w:val="00943BCD"/>
    <w:rsid w:val="00CA128C"/>
    <w:rsid w:val="00CB76F0"/>
    <w:rsid w:val="00D50072"/>
    <w:rsid w:val="00DA16C8"/>
    <w:rsid w:val="00D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34B2"/>
  <w15:chartTrackingRefBased/>
  <w15:docId w15:val="{263BB3EA-A2CC-463F-9D7A-A12796B9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6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6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6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6C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6C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6C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6C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6C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6C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6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6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6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6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6C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6C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6C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6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6C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6C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Մարկ Մուսայելյան</dc:creator>
  <cp:keywords/>
  <dc:description/>
  <cp:lastModifiedBy>Մարկ Մուսայելյան</cp:lastModifiedBy>
  <cp:revision>4</cp:revision>
  <dcterms:created xsi:type="dcterms:W3CDTF">2025-02-04T06:09:00Z</dcterms:created>
  <dcterms:modified xsi:type="dcterms:W3CDTF">2025-02-05T15:04:00Z</dcterms:modified>
</cp:coreProperties>
</file>