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39C0" w14:textId="77777777" w:rsidR="002E6311" w:rsidRPr="00C45411" w:rsidRDefault="002E6311" w:rsidP="002E6311">
      <w:r w:rsidRPr="00C45411">
        <w:t>989. Տասնորդական կոտորակից անջատե՛ք նրա ամբողջ մասը.</w:t>
      </w:r>
    </w:p>
    <w:p w14:paraId="5D2383E5" w14:textId="66D256C7" w:rsidR="002E6311" w:rsidRPr="00C45411" w:rsidRDefault="002E6311" w:rsidP="002E6311">
      <w:r w:rsidRPr="00C45411">
        <w:t>ա) 27/10</w:t>
      </w:r>
    </w:p>
    <w:p w14:paraId="2E5801E3" w14:textId="1454AE8C" w:rsidR="002E6311" w:rsidRPr="00C45411" w:rsidRDefault="002E6311" w:rsidP="002E6311">
      <w:r w:rsidRPr="00C45411">
        <w:t>2</w:t>
      </w:r>
    </w:p>
    <w:p w14:paraId="07459AEA" w14:textId="77777777" w:rsidR="002E6311" w:rsidRPr="00C45411" w:rsidRDefault="002E6311" w:rsidP="002E6311"/>
    <w:p w14:paraId="7CC6669C" w14:textId="0FB8DDEF" w:rsidR="002E6311" w:rsidRPr="00C45411" w:rsidRDefault="002E6311" w:rsidP="002E6311">
      <w:r w:rsidRPr="00C45411">
        <w:t>գ) 639/10</w:t>
      </w:r>
    </w:p>
    <w:p w14:paraId="4226C3F9" w14:textId="3CCB2FBE" w:rsidR="002E6311" w:rsidRPr="00C45411" w:rsidRDefault="002E6311" w:rsidP="002E6311">
      <w:r w:rsidRPr="00C45411">
        <w:t>63</w:t>
      </w:r>
    </w:p>
    <w:p w14:paraId="781217E7" w14:textId="77777777" w:rsidR="002E6311" w:rsidRPr="00C45411" w:rsidRDefault="002E6311" w:rsidP="002E6311"/>
    <w:p w14:paraId="742F4932" w14:textId="59F35D8B" w:rsidR="002E6311" w:rsidRPr="00C45411" w:rsidRDefault="002E6311" w:rsidP="002E6311">
      <w:r w:rsidRPr="00C45411">
        <w:t>ե) 17384/100</w:t>
      </w:r>
    </w:p>
    <w:p w14:paraId="68588F4F" w14:textId="612D39AF" w:rsidR="002E6311" w:rsidRPr="00C45411" w:rsidRDefault="002E6311" w:rsidP="002E6311">
      <w:r w:rsidRPr="00C45411">
        <w:t>173</w:t>
      </w:r>
    </w:p>
    <w:p w14:paraId="22931A69" w14:textId="77777777" w:rsidR="002E6311" w:rsidRPr="00C45411" w:rsidRDefault="002E6311" w:rsidP="002E6311"/>
    <w:p w14:paraId="3E3D85E5" w14:textId="1F0ACF75" w:rsidR="002E6311" w:rsidRPr="00C45411" w:rsidRDefault="002E6311" w:rsidP="002E6311">
      <w:r w:rsidRPr="00C45411">
        <w:t>բ) 3/10</w:t>
      </w:r>
    </w:p>
    <w:p w14:paraId="7CC59005" w14:textId="701687CA" w:rsidR="002E6311" w:rsidRPr="00C45411" w:rsidRDefault="002E6311" w:rsidP="002E6311">
      <w:r w:rsidRPr="00C45411">
        <w:t>0</w:t>
      </w:r>
    </w:p>
    <w:p w14:paraId="3B5968CE" w14:textId="77777777" w:rsidR="002E6311" w:rsidRPr="00C45411" w:rsidRDefault="002E6311" w:rsidP="002E6311"/>
    <w:p w14:paraId="0CF58834" w14:textId="2B64523C" w:rsidR="002E6311" w:rsidRPr="00C45411" w:rsidRDefault="002E6311" w:rsidP="002E6311">
      <w:r w:rsidRPr="00C45411">
        <w:t>դ) 865/100</w:t>
      </w:r>
    </w:p>
    <w:p w14:paraId="42B39965" w14:textId="6C85458D" w:rsidR="002E6311" w:rsidRPr="00C45411" w:rsidRDefault="002E6311" w:rsidP="002E6311">
      <w:r w:rsidRPr="00C45411">
        <w:t>8</w:t>
      </w:r>
    </w:p>
    <w:p w14:paraId="388F4CE2" w14:textId="77777777" w:rsidR="002E6311" w:rsidRPr="00C45411" w:rsidRDefault="002E6311" w:rsidP="002E6311"/>
    <w:p w14:paraId="58C5CCD8" w14:textId="4FCA2F0D" w:rsidR="00E70FB1" w:rsidRPr="00C45411" w:rsidRDefault="002E6311" w:rsidP="002E6311">
      <w:r w:rsidRPr="00C45411">
        <w:t>զ) 69933/1000</w:t>
      </w:r>
    </w:p>
    <w:p w14:paraId="1A7BF73E" w14:textId="3724197D" w:rsidR="002E6311" w:rsidRPr="00C45411" w:rsidRDefault="002E6311" w:rsidP="002E6311">
      <w:r w:rsidRPr="00C45411">
        <w:t>69</w:t>
      </w:r>
    </w:p>
    <w:p w14:paraId="7EF29BDC" w14:textId="3C5243C1" w:rsidR="002E6311" w:rsidRPr="00C45411" w:rsidRDefault="002E6311" w:rsidP="002E6311"/>
    <w:p w14:paraId="3AFE0E44" w14:textId="3F7627A9" w:rsidR="002E6311" w:rsidRPr="00C45411" w:rsidRDefault="002E6311" w:rsidP="002E6311"/>
    <w:p w14:paraId="31BD343C" w14:textId="77777777" w:rsidR="002E6311" w:rsidRPr="00C45411" w:rsidRDefault="002E6311" w:rsidP="002E6311">
      <w:r w:rsidRPr="00C45411">
        <w:t>990. Առանձնացրե՛ք տասնորդական կոտորակի կոտորակային մասը.</w:t>
      </w:r>
    </w:p>
    <w:p w14:paraId="1279DD57" w14:textId="37E648D8" w:rsidR="002E6311" w:rsidRPr="00C45411" w:rsidRDefault="002E6311" w:rsidP="002E6311">
      <w:r w:rsidRPr="00C45411">
        <w:t>ա) 53/10</w:t>
      </w:r>
    </w:p>
    <w:p w14:paraId="18854629" w14:textId="20DAAA0F" w:rsidR="00A1795E" w:rsidRPr="00C45411" w:rsidRDefault="00A1795E" w:rsidP="002E6311">
      <w:r w:rsidRPr="00C45411">
        <w:t>3/10</w:t>
      </w:r>
    </w:p>
    <w:p w14:paraId="1E9A2210" w14:textId="77777777" w:rsidR="00A1795E" w:rsidRPr="00C45411" w:rsidRDefault="00A1795E" w:rsidP="002E6311"/>
    <w:p w14:paraId="040642B2" w14:textId="7FBAB6B8" w:rsidR="002E6311" w:rsidRPr="00C45411" w:rsidRDefault="002E6311" w:rsidP="002E6311">
      <w:r w:rsidRPr="00C45411">
        <w:t>գ) 121/10</w:t>
      </w:r>
    </w:p>
    <w:p w14:paraId="3900B6AB" w14:textId="6142BCE8" w:rsidR="00A1795E" w:rsidRPr="00C45411" w:rsidRDefault="00A1795E" w:rsidP="002E6311">
      <w:r w:rsidRPr="00C45411">
        <w:t>1/10</w:t>
      </w:r>
    </w:p>
    <w:p w14:paraId="3CB030D6" w14:textId="77777777" w:rsidR="00A1795E" w:rsidRPr="00C45411" w:rsidRDefault="00A1795E" w:rsidP="002E6311"/>
    <w:p w14:paraId="4289BD49" w14:textId="5855EEB1" w:rsidR="002E6311" w:rsidRPr="00C45411" w:rsidRDefault="002E6311" w:rsidP="002E6311">
      <w:r w:rsidRPr="00C45411">
        <w:t>ե)</w:t>
      </w:r>
      <w:r w:rsidR="00A1795E" w:rsidRPr="00C45411">
        <w:t xml:space="preserve"> 6557/100</w:t>
      </w:r>
    </w:p>
    <w:p w14:paraId="73B2D10B" w14:textId="6DC3A83E" w:rsidR="00A1795E" w:rsidRPr="00C45411" w:rsidRDefault="00A1795E" w:rsidP="002E6311">
      <w:r w:rsidRPr="00C45411">
        <w:t>57/100</w:t>
      </w:r>
    </w:p>
    <w:p w14:paraId="637F22B9" w14:textId="77777777" w:rsidR="00A1795E" w:rsidRPr="00C45411" w:rsidRDefault="00A1795E" w:rsidP="002E6311"/>
    <w:p w14:paraId="13167F28" w14:textId="061A5461" w:rsidR="002E6311" w:rsidRPr="00C45411" w:rsidRDefault="002E6311" w:rsidP="002E6311">
      <w:r w:rsidRPr="00C45411">
        <w:t>բ)</w:t>
      </w:r>
      <w:r w:rsidR="00A1795E" w:rsidRPr="00C45411">
        <w:t xml:space="preserve"> 67/10</w:t>
      </w:r>
    </w:p>
    <w:p w14:paraId="3B23B879" w14:textId="146191C5" w:rsidR="00A1795E" w:rsidRPr="00C45411" w:rsidRDefault="00A1795E" w:rsidP="002E6311">
      <w:r w:rsidRPr="00C45411">
        <w:t>7/10</w:t>
      </w:r>
    </w:p>
    <w:p w14:paraId="7E21F1F4" w14:textId="77777777" w:rsidR="00A1795E" w:rsidRPr="00C45411" w:rsidRDefault="00A1795E" w:rsidP="002E6311"/>
    <w:p w14:paraId="7A38D349" w14:textId="774C111A" w:rsidR="002E6311" w:rsidRPr="00C45411" w:rsidRDefault="002E6311" w:rsidP="002E6311">
      <w:r w:rsidRPr="00C45411">
        <w:t>դ)</w:t>
      </w:r>
      <w:r w:rsidR="00A1795E" w:rsidRPr="00C45411">
        <w:t xml:space="preserve"> 234/100</w:t>
      </w:r>
    </w:p>
    <w:p w14:paraId="3C390F34" w14:textId="75BFF10B" w:rsidR="00A1795E" w:rsidRPr="00C45411" w:rsidRDefault="00A1795E" w:rsidP="002E6311">
      <w:r w:rsidRPr="00C45411">
        <w:t>34/100</w:t>
      </w:r>
    </w:p>
    <w:p w14:paraId="189E981D" w14:textId="77777777" w:rsidR="00A1795E" w:rsidRPr="00C45411" w:rsidRDefault="00A1795E" w:rsidP="002E6311"/>
    <w:p w14:paraId="32DC59E2" w14:textId="5F8F27A8" w:rsidR="002E6311" w:rsidRPr="00C45411" w:rsidRDefault="002E6311" w:rsidP="002E6311">
      <w:r w:rsidRPr="00C45411">
        <w:t>զ)</w:t>
      </w:r>
      <w:r w:rsidR="00A1795E" w:rsidRPr="00C45411">
        <w:t xml:space="preserve"> 81132/1000</w:t>
      </w:r>
    </w:p>
    <w:p w14:paraId="11F15132" w14:textId="35248B2A" w:rsidR="00A1795E" w:rsidRPr="00C45411" w:rsidRDefault="00A1795E" w:rsidP="002E6311">
      <w:r w:rsidRPr="00C45411">
        <w:t>132/1000</w:t>
      </w:r>
    </w:p>
    <w:p w14:paraId="55FB8F6A" w14:textId="2EB9C873" w:rsidR="00A1795E" w:rsidRPr="00C45411" w:rsidRDefault="00A1795E" w:rsidP="002E6311"/>
    <w:p w14:paraId="21E7BC8B" w14:textId="0C0F464B" w:rsidR="00A1795E" w:rsidRPr="00C45411" w:rsidRDefault="00A1795E" w:rsidP="00A1795E">
      <w:r w:rsidRPr="00C45411">
        <w:t>995. Արտահայտե՛ք մետրերով և գրի՛ առեք տասնորդական կոտորակի տեսքով.</w:t>
      </w:r>
    </w:p>
    <w:p w14:paraId="7A1D5E22" w14:textId="7BC3C187" w:rsidR="00A1795E" w:rsidRPr="00C45411" w:rsidRDefault="00A1795E" w:rsidP="00546F59">
      <w:pPr>
        <w:tabs>
          <w:tab w:val="left" w:pos="1958"/>
        </w:tabs>
      </w:pPr>
      <w:r w:rsidRPr="00C45411">
        <w:t>ա) 3 մ 20 սմ</w:t>
      </w:r>
    </w:p>
    <w:p w14:paraId="5097B2D9" w14:textId="6CA6D9DE" w:rsidR="00546F59" w:rsidRPr="00C45411" w:rsidRDefault="00546F59" w:rsidP="00A1795E">
      <w:r w:rsidRPr="00C45411">
        <w:t>320/100</w:t>
      </w:r>
    </w:p>
    <w:p w14:paraId="2E2DDD8C" w14:textId="77777777" w:rsidR="00546F59" w:rsidRPr="00C45411" w:rsidRDefault="00546F59" w:rsidP="00A1795E"/>
    <w:p w14:paraId="25742247" w14:textId="3A7384E8" w:rsidR="00A1795E" w:rsidRPr="00C45411" w:rsidRDefault="00A1795E" w:rsidP="00A1795E">
      <w:r w:rsidRPr="00C45411">
        <w:t>գ) 25 մ 8 դմ 3 սմ</w:t>
      </w:r>
    </w:p>
    <w:p w14:paraId="7CBE9C3B" w14:textId="73071256" w:rsidR="00546F59" w:rsidRPr="00C45411" w:rsidRDefault="00546F59" w:rsidP="00A1795E">
      <w:r w:rsidRPr="00C45411">
        <w:t>2585/100</w:t>
      </w:r>
    </w:p>
    <w:p w14:paraId="1250E2AC" w14:textId="77777777" w:rsidR="00546F59" w:rsidRPr="00C45411" w:rsidRDefault="00546F59" w:rsidP="00A1795E"/>
    <w:p w14:paraId="508B8733" w14:textId="5978276E" w:rsidR="00A1795E" w:rsidRPr="00C45411" w:rsidRDefault="00A1795E" w:rsidP="00A1795E">
      <w:r w:rsidRPr="00C45411">
        <w:t>բ) 1 մ 5 դմ</w:t>
      </w:r>
    </w:p>
    <w:p w14:paraId="718D97BA" w14:textId="0AC2ECE7" w:rsidR="00AD6D72" w:rsidRPr="00C45411" w:rsidRDefault="00AD6D72" w:rsidP="00A1795E">
      <w:r w:rsidRPr="00C45411">
        <w:t>3/2</w:t>
      </w:r>
    </w:p>
    <w:p w14:paraId="6023995F" w14:textId="77777777" w:rsidR="00AD6D72" w:rsidRPr="00C45411" w:rsidRDefault="00AD6D72" w:rsidP="00A1795E"/>
    <w:p w14:paraId="25240168" w14:textId="61033139" w:rsidR="00A1795E" w:rsidRPr="00C45411" w:rsidRDefault="00A1795E" w:rsidP="00A1795E">
      <w:r w:rsidRPr="00C45411">
        <w:t>դ) 18 մ 1 դմ 6 սմ 2 մմ</w:t>
      </w:r>
    </w:p>
    <w:p w14:paraId="52844194" w14:textId="7D622F12" w:rsidR="00B26C13" w:rsidRPr="00C45411" w:rsidRDefault="00C45411" w:rsidP="00A1795E">
      <w:r w:rsidRPr="00C45411">
        <w:t>9081/500</w:t>
      </w:r>
    </w:p>
    <w:p w14:paraId="1A845466" w14:textId="77777777" w:rsidR="00B26C13" w:rsidRPr="00C45411" w:rsidRDefault="00B26C13" w:rsidP="00A1795E"/>
    <w:p w14:paraId="284BAFAE" w14:textId="3AB4C2BF" w:rsidR="00A1795E" w:rsidRPr="00C45411" w:rsidRDefault="00A1795E" w:rsidP="00A1795E">
      <w:r w:rsidRPr="00C45411">
        <w:t>զ) 8 դմ 7 սմ 5 մմ</w:t>
      </w:r>
    </w:p>
    <w:p w14:paraId="439FE0F1" w14:textId="1DD8BD2E" w:rsidR="00C45411" w:rsidRPr="00C45411" w:rsidRDefault="00C45411" w:rsidP="00A1795E">
      <w:r w:rsidRPr="00C45411">
        <w:t>8+7/10+5/100=35/4</w:t>
      </w:r>
    </w:p>
    <w:p w14:paraId="1EDE56C5" w14:textId="52B37ADD" w:rsidR="00C45411" w:rsidRPr="00C45411" w:rsidRDefault="00C45411" w:rsidP="00A1795E"/>
    <w:p w14:paraId="59C69291" w14:textId="77777777" w:rsidR="00C45411" w:rsidRPr="00C45411" w:rsidRDefault="00C45411" w:rsidP="00C45411">
      <w:r w:rsidRPr="00C45411">
        <w:t>1004. Գտե՛ք քանորդը.</w:t>
      </w:r>
    </w:p>
    <w:p w14:paraId="789B6FF5" w14:textId="5B4AD7CE" w:rsidR="00C45411" w:rsidRPr="007C30FB" w:rsidRDefault="00C45411" w:rsidP="00C45411">
      <w:pPr>
        <w:rPr>
          <w:lang w:val="en-US"/>
        </w:rPr>
      </w:pPr>
      <w:r w:rsidRPr="00C45411">
        <w:t>բ)</w:t>
      </w:r>
      <w:r w:rsidR="007C30FB">
        <w:rPr>
          <w:lang w:val="en-US"/>
        </w:rPr>
        <w:t xml:space="preserve"> </w:t>
      </w:r>
    </w:p>
    <w:p w14:paraId="79D22844" w14:textId="77777777" w:rsidR="00C45411" w:rsidRPr="00C45411" w:rsidRDefault="00C45411" w:rsidP="00C45411">
      <w:r w:rsidRPr="00C45411">
        <w:t>դ)</w:t>
      </w:r>
    </w:p>
    <w:p w14:paraId="4A7D4C12" w14:textId="0AF1BAB0" w:rsidR="00C45411" w:rsidRPr="00C45411" w:rsidRDefault="00C45411" w:rsidP="00C45411">
      <w:r w:rsidRPr="00C45411">
        <w:t>զ)</w:t>
      </w:r>
    </w:p>
    <w:sectPr w:rsidR="00C45411" w:rsidRPr="00C4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E4"/>
    <w:rsid w:val="002E6311"/>
    <w:rsid w:val="004F1EE4"/>
    <w:rsid w:val="00546F59"/>
    <w:rsid w:val="007C30FB"/>
    <w:rsid w:val="00845F4F"/>
    <w:rsid w:val="00A1795E"/>
    <w:rsid w:val="00AD6D72"/>
    <w:rsid w:val="00B26C13"/>
    <w:rsid w:val="00C45411"/>
    <w:rsid w:val="00E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9334"/>
  <w15:chartTrackingRefBased/>
  <w15:docId w15:val="{D061F967-4AB1-4C31-90A7-F7DF88C3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markxxxmusayelyan@gmail.com</dc:creator>
  <cp:keywords/>
  <dc:description/>
  <cp:lastModifiedBy>markxxxmusayelyan@gmail.com</cp:lastModifiedBy>
  <cp:revision>3</cp:revision>
  <dcterms:created xsi:type="dcterms:W3CDTF">2024-04-09T08:59:00Z</dcterms:created>
  <dcterms:modified xsi:type="dcterms:W3CDTF">2024-04-09T13:54:00Z</dcterms:modified>
</cp:coreProperties>
</file>