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5ECC" w14:textId="77777777" w:rsidR="00D81BB7" w:rsidRPr="00813831" w:rsidRDefault="00D81BB7" w:rsidP="00D81BB7">
      <w:r w:rsidRPr="00813831">
        <w:t>1071. Կատարե՛ք գումարում.</w:t>
      </w:r>
    </w:p>
    <w:p w14:paraId="1A9F94B4" w14:textId="43014416" w:rsidR="00D81BB7" w:rsidRPr="00813831" w:rsidRDefault="00D81BB7" w:rsidP="00D81BB7">
      <w:r w:rsidRPr="00813831">
        <w:t>ա) 3,82 + 41,705</w:t>
      </w:r>
      <w:r w:rsidRPr="00813831">
        <w:t>=45,525</w:t>
      </w:r>
    </w:p>
    <w:p w14:paraId="754BC35D" w14:textId="1BBADE02" w:rsidR="00D81BB7" w:rsidRPr="00813831" w:rsidRDefault="00D81BB7" w:rsidP="00D81BB7">
      <w:r w:rsidRPr="00813831">
        <w:t>գ) 8,903 + 152,9</w:t>
      </w:r>
      <w:r w:rsidRPr="00813831">
        <w:t>=</w:t>
      </w:r>
      <w:r w:rsidR="001C4998" w:rsidRPr="00813831">
        <w:t>161,803</w:t>
      </w:r>
    </w:p>
    <w:p w14:paraId="47E140EF" w14:textId="4CB025F4" w:rsidR="00D81BB7" w:rsidRPr="00813831" w:rsidRDefault="00D81BB7" w:rsidP="00D81BB7">
      <w:r w:rsidRPr="00813831">
        <w:t>ե) 5,51 + 6,36</w:t>
      </w:r>
      <w:r w:rsidR="001C4998" w:rsidRPr="00813831">
        <w:t>=11,87</w:t>
      </w:r>
    </w:p>
    <w:p w14:paraId="2F4C320C" w14:textId="5845ACB1" w:rsidR="00D81BB7" w:rsidRPr="00813831" w:rsidRDefault="00D81BB7" w:rsidP="00D81BB7">
      <w:r w:rsidRPr="00813831">
        <w:t>բ) 0,921 + 4,8</w:t>
      </w:r>
      <w:r w:rsidR="001C4998" w:rsidRPr="00813831">
        <w:t>=5,721</w:t>
      </w:r>
    </w:p>
    <w:p w14:paraId="741F8904" w14:textId="5D10D0A8" w:rsidR="00D81BB7" w:rsidRPr="00813831" w:rsidRDefault="00D81BB7" w:rsidP="00D81BB7">
      <w:r w:rsidRPr="00813831">
        <w:t>դ) 0,0032 + 1119,69</w:t>
      </w:r>
      <w:r w:rsidR="001C4998" w:rsidRPr="00813831">
        <w:t>=1119,6932</w:t>
      </w:r>
    </w:p>
    <w:p w14:paraId="16938CF8" w14:textId="1A3FCFB8" w:rsidR="00E70FB1" w:rsidRPr="00813831" w:rsidRDefault="00D81BB7" w:rsidP="00D81BB7">
      <w:r w:rsidRPr="00813831">
        <w:t>զ) 0,002 + 0,00017</w:t>
      </w:r>
      <w:r w:rsidR="001C4998" w:rsidRPr="00813831">
        <w:t>=0,00217</w:t>
      </w:r>
    </w:p>
    <w:p w14:paraId="1D109891" w14:textId="20B9BA89" w:rsidR="001C4998" w:rsidRPr="00813831" w:rsidRDefault="001C4998" w:rsidP="00D81BB7"/>
    <w:p w14:paraId="61431C11" w14:textId="77777777" w:rsidR="001C4998" w:rsidRPr="00813831" w:rsidRDefault="001C4998" w:rsidP="001C4998">
      <w:r w:rsidRPr="00813831">
        <w:t>1072. Կատարե՛ք գումարում.</w:t>
      </w:r>
    </w:p>
    <w:p w14:paraId="32294CBD" w14:textId="09C10F51" w:rsidR="001C4998" w:rsidRPr="00813831" w:rsidRDefault="001C4998" w:rsidP="001C4998">
      <w:r w:rsidRPr="00813831">
        <w:t>ա)</w:t>
      </w:r>
      <w:r w:rsidRPr="00813831">
        <w:t xml:space="preserve"> </w:t>
      </w:r>
      <w:r w:rsidRPr="00813831">
        <w:t>(–1,2) + (–3,4)</w:t>
      </w:r>
      <w:r w:rsidRPr="00813831">
        <w:t>=-4,6</w:t>
      </w:r>
    </w:p>
    <w:p w14:paraId="15A2338F" w14:textId="27F610F0" w:rsidR="001C4998" w:rsidRPr="00813831" w:rsidRDefault="001C4998" w:rsidP="001C4998">
      <w:r w:rsidRPr="00813831">
        <w:t>գ) (–0,37) + (–6,23)</w:t>
      </w:r>
      <w:r w:rsidRPr="00813831">
        <w:t>=-6,60</w:t>
      </w:r>
    </w:p>
    <w:p w14:paraId="669892B0" w14:textId="07F0A548" w:rsidR="001C4998" w:rsidRPr="00813831" w:rsidRDefault="001C4998" w:rsidP="001C4998">
      <w:r w:rsidRPr="00813831">
        <w:t>ե) (–1,001) + (–2,456)</w:t>
      </w:r>
      <w:r w:rsidRPr="00813831">
        <w:t>=</w:t>
      </w:r>
      <w:r w:rsidRPr="00813831">
        <w:t>-3,457</w:t>
      </w:r>
    </w:p>
    <w:p w14:paraId="5C70BF5F" w14:textId="24220110" w:rsidR="001C4998" w:rsidRPr="00813831" w:rsidRDefault="001C4998" w:rsidP="001C4998">
      <w:r w:rsidRPr="00813831">
        <w:t>բ) (–8,75) + (–1,25)</w:t>
      </w:r>
      <w:r w:rsidR="00C908D0" w:rsidRPr="00813831">
        <w:t>=-9,100</w:t>
      </w:r>
    </w:p>
    <w:p w14:paraId="5E34E9D7" w14:textId="4AA55295" w:rsidR="001C4998" w:rsidRPr="00813831" w:rsidRDefault="001C4998" w:rsidP="001C4998">
      <w:r w:rsidRPr="00813831">
        <w:t>դ) (–4,38) + (–2,04)</w:t>
      </w:r>
      <w:r w:rsidR="00C908D0" w:rsidRPr="00813831">
        <w:t>=-6,42</w:t>
      </w:r>
    </w:p>
    <w:p w14:paraId="1035D4AB" w14:textId="5CDAFA94" w:rsidR="001C4998" w:rsidRPr="00813831" w:rsidRDefault="001C4998" w:rsidP="001C4998">
      <w:r w:rsidRPr="00813831">
        <w:t>զ) (–18,203) + (–0,411)</w:t>
      </w:r>
      <w:r w:rsidR="00C908D0" w:rsidRPr="00813831">
        <w:t>=-</w:t>
      </w:r>
      <w:r w:rsidR="00C908D0" w:rsidRPr="00813831">
        <w:t>18,614</w:t>
      </w:r>
    </w:p>
    <w:p w14:paraId="21A65FCE" w14:textId="06B6341C" w:rsidR="00C908D0" w:rsidRPr="00813831" w:rsidRDefault="00C908D0" w:rsidP="001C4998"/>
    <w:p w14:paraId="31CC9C8B" w14:textId="77777777" w:rsidR="00C908D0" w:rsidRPr="00813831" w:rsidRDefault="00C908D0" w:rsidP="00C908D0">
      <w:r w:rsidRPr="00813831">
        <w:t>1074. Կատարե՛ք գործողությունները.</w:t>
      </w:r>
    </w:p>
    <w:p w14:paraId="023E9DF1" w14:textId="6938F393" w:rsidR="00C908D0" w:rsidRPr="00813831" w:rsidRDefault="00C908D0" w:rsidP="00C908D0">
      <w:r w:rsidRPr="00813831">
        <w:t>ա) 2 + 0,38</w:t>
      </w:r>
      <w:r w:rsidRPr="00813831">
        <w:t>=2,38</w:t>
      </w:r>
    </w:p>
    <w:p w14:paraId="0D5D3AF5" w14:textId="795A921C" w:rsidR="00C908D0" w:rsidRPr="00813831" w:rsidRDefault="00C908D0" w:rsidP="00C908D0">
      <w:r w:rsidRPr="00813831">
        <w:t>գ) 100 + 0,096</w:t>
      </w:r>
      <w:r w:rsidRPr="00813831">
        <w:t>=100,096</w:t>
      </w:r>
    </w:p>
    <w:p w14:paraId="119E3C5E" w14:textId="2C992304" w:rsidR="00C908D0" w:rsidRPr="00813831" w:rsidRDefault="00C908D0" w:rsidP="00C908D0">
      <w:r w:rsidRPr="00813831">
        <w:t>ե) 0,836 + 10</w:t>
      </w:r>
      <w:r w:rsidRPr="00813831">
        <w:t>=10,836</w:t>
      </w:r>
    </w:p>
    <w:p w14:paraId="2473CF2B" w14:textId="4E1EEF79" w:rsidR="00C908D0" w:rsidRPr="00813831" w:rsidRDefault="00C908D0" w:rsidP="00C908D0">
      <w:r w:rsidRPr="00813831">
        <w:t>բ) 1 + 15,07</w:t>
      </w:r>
      <w:r w:rsidRPr="00813831">
        <w:t>=16,07</w:t>
      </w:r>
    </w:p>
    <w:p w14:paraId="6523E4A9" w14:textId="4008FAC9" w:rsidR="00C908D0" w:rsidRPr="00813831" w:rsidRDefault="00C908D0" w:rsidP="00C908D0">
      <w:r w:rsidRPr="00813831">
        <w:t>դ) 20 + 4,097</w:t>
      </w:r>
      <w:r w:rsidRPr="00813831">
        <w:t>=24,097</w:t>
      </w:r>
    </w:p>
    <w:p w14:paraId="16F9DA96" w14:textId="0210A429" w:rsidR="00C908D0" w:rsidRPr="00813831" w:rsidRDefault="00C908D0" w:rsidP="00C908D0">
      <w:r w:rsidRPr="00813831">
        <w:t>զ) 5,0001 + 18</w:t>
      </w:r>
      <w:r w:rsidRPr="00813831">
        <w:t>=23,0001</w:t>
      </w:r>
    </w:p>
    <w:p w14:paraId="53766447" w14:textId="7FF1D826" w:rsidR="00C908D0" w:rsidRPr="00813831" w:rsidRDefault="00C908D0" w:rsidP="00C908D0"/>
    <w:p w14:paraId="00336D2B" w14:textId="77777777" w:rsidR="00C908D0" w:rsidRPr="00813831" w:rsidRDefault="00C908D0" w:rsidP="00C908D0">
      <w:r w:rsidRPr="00813831">
        <w:t>1085. Հետևյալ թվերից յուրաքանչյուրը մեծացրե՛ք 10 անգամ.</w:t>
      </w:r>
    </w:p>
    <w:p w14:paraId="0AB41F84" w14:textId="172567CC" w:rsidR="00C908D0" w:rsidRPr="00813831" w:rsidRDefault="00C908D0" w:rsidP="00C908D0">
      <w:r w:rsidRPr="00813831">
        <w:t>ա) 7,02</w:t>
      </w:r>
    </w:p>
    <w:p w14:paraId="110BA93F" w14:textId="250B0AE2" w:rsidR="00C908D0" w:rsidRPr="00813831" w:rsidRDefault="00C908D0" w:rsidP="00C908D0">
      <w:r w:rsidRPr="00813831">
        <w:t>7,02x10=702</w:t>
      </w:r>
    </w:p>
    <w:p w14:paraId="5056675D" w14:textId="77777777" w:rsidR="00C908D0" w:rsidRPr="00813831" w:rsidRDefault="00C908D0" w:rsidP="00C908D0"/>
    <w:p w14:paraId="27BBC34F" w14:textId="0D96843D" w:rsidR="00C908D0" w:rsidRPr="00813831" w:rsidRDefault="00C908D0" w:rsidP="00C908D0">
      <w:r w:rsidRPr="00813831">
        <w:t>բ) 83,204</w:t>
      </w:r>
    </w:p>
    <w:p w14:paraId="625BCA83" w14:textId="297060D0" w:rsidR="00C908D0" w:rsidRPr="00813831" w:rsidRDefault="00C908D0" w:rsidP="00C908D0">
      <w:r w:rsidRPr="00813831">
        <w:t>83,204x10=8,3204</w:t>
      </w:r>
    </w:p>
    <w:p w14:paraId="7CBB927E" w14:textId="77777777" w:rsidR="00C908D0" w:rsidRPr="00813831" w:rsidRDefault="00C908D0" w:rsidP="00C908D0"/>
    <w:p w14:paraId="0154AABD" w14:textId="5E4BDF69" w:rsidR="00C908D0" w:rsidRPr="00813831" w:rsidRDefault="00C908D0" w:rsidP="00C908D0">
      <w:r w:rsidRPr="00813831">
        <w:t>գ) 20</w:t>
      </w:r>
    </w:p>
    <w:p w14:paraId="1FC69AEF" w14:textId="59A1B1B1" w:rsidR="00C908D0" w:rsidRPr="00813831" w:rsidRDefault="00C908D0" w:rsidP="00C908D0">
      <w:r w:rsidRPr="00813831">
        <w:lastRenderedPageBreak/>
        <w:t>20x10=200</w:t>
      </w:r>
    </w:p>
    <w:p w14:paraId="2ADF77E4" w14:textId="77777777" w:rsidR="00C908D0" w:rsidRPr="00813831" w:rsidRDefault="00C908D0" w:rsidP="00C908D0"/>
    <w:p w14:paraId="7BFE3146" w14:textId="2B2AA8A6" w:rsidR="00C908D0" w:rsidRPr="00813831" w:rsidRDefault="00C908D0" w:rsidP="00C908D0">
      <w:r w:rsidRPr="00813831">
        <w:t>դ) 0,008</w:t>
      </w:r>
    </w:p>
    <w:p w14:paraId="1E94AE84" w14:textId="6D6AD442" w:rsidR="00C908D0" w:rsidRPr="00813831" w:rsidRDefault="00C908D0" w:rsidP="00C908D0">
      <w:r w:rsidRPr="00813831">
        <w:t>0008</w:t>
      </w:r>
    </w:p>
    <w:p w14:paraId="365DD346" w14:textId="487F0277" w:rsidR="00813831" w:rsidRPr="00813831" w:rsidRDefault="00813831" w:rsidP="00C908D0"/>
    <w:p w14:paraId="6BECA9B7" w14:textId="77777777" w:rsidR="00813831" w:rsidRPr="00813831" w:rsidRDefault="00813831" w:rsidP="00813831">
      <w:r w:rsidRPr="00813831">
        <w:t>1086. Հետևյալ թվերից յուրաքանչյուրը փոքրացրե՛ք 100 անգամ.</w:t>
      </w:r>
    </w:p>
    <w:p w14:paraId="6138DD8D" w14:textId="77777777" w:rsidR="00813831" w:rsidRPr="00813831" w:rsidRDefault="00813831" w:rsidP="00813831">
      <w:r w:rsidRPr="00813831">
        <w:t>ա) 32,11</w:t>
      </w:r>
    </w:p>
    <w:p w14:paraId="408DD9AF" w14:textId="37EA6716" w:rsidR="00813831" w:rsidRPr="00813831" w:rsidRDefault="00813831" w:rsidP="00813831">
      <w:r w:rsidRPr="00813831">
        <w:t>32,11:100=32110</w:t>
      </w:r>
    </w:p>
    <w:p w14:paraId="397CFD30" w14:textId="77777777" w:rsidR="00813831" w:rsidRPr="00813831" w:rsidRDefault="00813831" w:rsidP="00813831"/>
    <w:p w14:paraId="3D9E2D2C" w14:textId="6519BE8C" w:rsidR="00813831" w:rsidRPr="00813831" w:rsidRDefault="00813831" w:rsidP="00813831">
      <w:r w:rsidRPr="00813831">
        <w:t>բ) 0,005</w:t>
      </w:r>
    </w:p>
    <w:p w14:paraId="27AFF453" w14:textId="0CC6F597" w:rsidR="00813831" w:rsidRPr="00813831" w:rsidRDefault="00813831" w:rsidP="00813831">
      <w:r w:rsidRPr="00813831">
        <w:t>0,005:100=0005</w:t>
      </w:r>
    </w:p>
    <w:p w14:paraId="4FFBE106" w14:textId="77777777" w:rsidR="00813831" w:rsidRPr="00813831" w:rsidRDefault="00813831" w:rsidP="00813831"/>
    <w:p w14:paraId="68004275" w14:textId="47C85B07" w:rsidR="00813831" w:rsidRPr="00813831" w:rsidRDefault="00813831" w:rsidP="00813831">
      <w:r w:rsidRPr="00813831">
        <w:t>գ) 2,32</w:t>
      </w:r>
    </w:p>
    <w:p w14:paraId="6C58E5B8" w14:textId="4C71FE92" w:rsidR="00813831" w:rsidRPr="00813831" w:rsidRDefault="00813831" w:rsidP="00813831">
      <w:r w:rsidRPr="00813831">
        <w:t>2,32:100=2320</w:t>
      </w:r>
    </w:p>
    <w:p w14:paraId="0B781DC0" w14:textId="77777777" w:rsidR="00813831" w:rsidRPr="00813831" w:rsidRDefault="00813831" w:rsidP="00813831"/>
    <w:p w14:paraId="4B8E677F" w14:textId="4C4007D9" w:rsidR="00813831" w:rsidRPr="00813831" w:rsidRDefault="00813831" w:rsidP="00813831">
      <w:r w:rsidRPr="00813831">
        <w:t>դ) 1534,1</w:t>
      </w:r>
    </w:p>
    <w:p w14:paraId="279B2C05" w14:textId="06F4718B" w:rsidR="00813831" w:rsidRPr="00813831" w:rsidRDefault="00813831" w:rsidP="00813831">
      <w:r w:rsidRPr="00813831">
        <w:t>1534,1:100=1534100</w:t>
      </w:r>
    </w:p>
    <w:sectPr w:rsidR="00813831" w:rsidRPr="0081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67"/>
    <w:rsid w:val="001C4998"/>
    <w:rsid w:val="00813831"/>
    <w:rsid w:val="00937E67"/>
    <w:rsid w:val="00C908D0"/>
    <w:rsid w:val="00D81BB7"/>
    <w:rsid w:val="00E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3CC0"/>
  <w15:chartTrackingRefBased/>
  <w15:docId w15:val="{392ACC47-69C4-41E4-8BF3-BF3EAFD8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markxxxmusayelyan@gmail.com</dc:creator>
  <cp:keywords/>
  <dc:description/>
  <cp:lastModifiedBy>markxxxmusayelyan@gmail.com</cp:lastModifiedBy>
  <cp:revision>2</cp:revision>
  <dcterms:created xsi:type="dcterms:W3CDTF">2024-04-22T08:58:00Z</dcterms:created>
  <dcterms:modified xsi:type="dcterms:W3CDTF">2024-04-22T09:34:00Z</dcterms:modified>
</cp:coreProperties>
</file>