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65B9" w14:textId="4FC14AAE" w:rsidR="002D1F81" w:rsidRPr="008D342D" w:rsidRDefault="002D1F81" w:rsidP="002D1F81">
      <w:r w:rsidRPr="008D342D">
        <w:t>Արդյո՞ք −2 թիվը 4</w:t>
      </w:r>
      <w:r w:rsidRPr="008D342D">
        <w:rPr>
          <w:rFonts w:ascii="Cambria Math" w:hAnsi="Cambria Math" w:cs="Cambria Math"/>
        </w:rPr>
        <w:t>⋅</w:t>
      </w:r>
      <w:r w:rsidRPr="008D342D">
        <w:t>(x+5)=12 հավասարման լուծումն է: </w:t>
      </w:r>
    </w:p>
    <w:p w14:paraId="4B260BA0" w14:textId="4541E7E0" w:rsidR="002D1F81" w:rsidRPr="008D342D" w:rsidRDefault="002D1F81" w:rsidP="002D1F81">
      <w:r w:rsidRPr="008D342D">
        <w:t xml:space="preserve">Պատասխան՝ −2 թիվը տրված հավասարման արմատ </w:t>
      </w:r>
      <w:r w:rsidRPr="008D342D">
        <w:rPr>
          <w:b/>
          <w:bCs/>
        </w:rPr>
        <w:t>է։</w:t>
      </w:r>
    </w:p>
    <w:p w14:paraId="3F347821" w14:textId="5AF157EA" w:rsidR="002D1F81" w:rsidRPr="008D342D" w:rsidRDefault="002D1F81"/>
    <w:p w14:paraId="5DFF16A6" w14:textId="4C04D311" w:rsidR="002D1F81" w:rsidRPr="008D342D" w:rsidRDefault="002D1F81" w:rsidP="002D1F81">
      <w:r w:rsidRPr="008D342D">
        <w:t>Լուծիր հավասարումը՝</w:t>
      </w:r>
    </w:p>
    <w:p w14:paraId="1B9BAF9C" w14:textId="70220BF7" w:rsidR="002D1F81" w:rsidRPr="008D342D" w:rsidRDefault="002D1F81" w:rsidP="002D1F81">
      <w:r w:rsidRPr="008D342D">
        <w:t>304:x=8</w:t>
      </w:r>
    </w:p>
    <w:p w14:paraId="3EACC02D" w14:textId="52AB3C1D" w:rsidR="002D1F81" w:rsidRPr="008D342D" w:rsidRDefault="002D1F81" w:rsidP="002D1F81">
      <w:pPr>
        <w:rPr>
          <w:b/>
          <w:bCs/>
        </w:rPr>
      </w:pPr>
      <w:r w:rsidRPr="008D342D">
        <w:t xml:space="preserve">Պատասխան՝ x = </w:t>
      </w:r>
      <w:r w:rsidRPr="008D342D">
        <w:rPr>
          <w:b/>
          <w:bCs/>
        </w:rPr>
        <w:t>38:</w:t>
      </w:r>
    </w:p>
    <w:p w14:paraId="0E2E026C" w14:textId="161FB391" w:rsidR="002D1F81" w:rsidRPr="008D342D" w:rsidRDefault="002D1F81" w:rsidP="002D1F81">
      <w:pPr>
        <w:rPr>
          <w:b/>
          <w:bCs/>
        </w:rPr>
      </w:pPr>
    </w:p>
    <w:p w14:paraId="6C6AA362" w14:textId="6A07E975" w:rsidR="002D1F81" w:rsidRPr="008D342D" w:rsidRDefault="002D1F81" w:rsidP="002D1F81">
      <w:r w:rsidRPr="008D342D">
        <w:t>Ընտրիր հավասարման ճիշտ լուծումը:</w:t>
      </w:r>
    </w:p>
    <w:p w14:paraId="06B2A51B" w14:textId="4C94283C" w:rsidR="002D1F81" w:rsidRPr="008D342D" w:rsidRDefault="002D1F81" w:rsidP="002D1F81">
      <w:r w:rsidRPr="008D342D">
        <w:t>−6y=−18</w:t>
      </w:r>
    </w:p>
    <w:p w14:paraId="0E74C232" w14:textId="7A3BB416" w:rsidR="002D1F81" w:rsidRPr="008D342D" w:rsidRDefault="002D1F81" w:rsidP="002D1F81">
      <w:pPr>
        <w:rPr>
          <w:b/>
          <w:bCs/>
        </w:rPr>
      </w:pPr>
      <w:r w:rsidRPr="008D342D">
        <w:t>Պատասխան՝ y=</w:t>
      </w:r>
      <w:r w:rsidRPr="008D342D">
        <w:rPr>
          <w:b/>
          <w:bCs/>
        </w:rPr>
        <w:t>3:</w:t>
      </w:r>
    </w:p>
    <w:p w14:paraId="5F78AF38" w14:textId="33E6E1AB" w:rsidR="002D1F81" w:rsidRPr="008D342D" w:rsidRDefault="002D1F81" w:rsidP="002D1F81">
      <w:pPr>
        <w:rPr>
          <w:b/>
          <w:bCs/>
        </w:rPr>
      </w:pPr>
    </w:p>
    <w:p w14:paraId="514B79E6" w14:textId="65E3A259" w:rsidR="002D1F81" w:rsidRPr="008D342D" w:rsidRDefault="002D1F81" w:rsidP="002D1F81">
      <w:r w:rsidRPr="008D342D">
        <w:t>Որոշիր անհայտ արտադրիչը:</w:t>
      </w:r>
    </w:p>
    <w:p w14:paraId="55DDB75F" w14:textId="31F9290E" w:rsidR="002D1F81" w:rsidRPr="008D342D" w:rsidRDefault="002D1F81" w:rsidP="002D1F81">
      <w:r w:rsidRPr="008D342D">
        <w:t>1. Եթե 4</w:t>
      </w:r>
      <w:r w:rsidRPr="008D342D">
        <w:rPr>
          <w:rFonts w:ascii="Cambria Math" w:hAnsi="Cambria Math" w:cs="Cambria Math"/>
        </w:rPr>
        <w:t>⋅</w:t>
      </w:r>
      <w:r w:rsidRPr="008D342D">
        <w:t>c=12, ապա c=</w:t>
      </w:r>
      <w:r w:rsidR="00F37E2F" w:rsidRPr="008D342D">
        <w:rPr>
          <w:b/>
          <w:bCs/>
        </w:rPr>
        <w:t>3</w:t>
      </w:r>
    </w:p>
    <w:p w14:paraId="5C8F024C" w14:textId="3EA8D06F" w:rsidR="002D1F81" w:rsidRPr="008D342D" w:rsidRDefault="002D1F81" w:rsidP="002D1F81">
      <w:r w:rsidRPr="008D342D">
        <w:t>2. Եթե m</w:t>
      </w:r>
      <w:r w:rsidRPr="008D342D">
        <w:rPr>
          <w:rFonts w:ascii="Cambria Math" w:hAnsi="Cambria Math" w:cs="Cambria Math"/>
        </w:rPr>
        <w:t>⋅</w:t>
      </w:r>
      <w:r w:rsidRPr="008D342D">
        <w:t>9=27, ապա m=</w:t>
      </w:r>
      <w:r w:rsidR="00F37E2F" w:rsidRPr="008D342D">
        <w:rPr>
          <w:b/>
          <w:bCs/>
        </w:rPr>
        <w:t>3</w:t>
      </w:r>
    </w:p>
    <w:p w14:paraId="77C6823F" w14:textId="4C5BB128" w:rsidR="002D1F81" w:rsidRPr="008D342D" w:rsidRDefault="002D1F81">
      <w:r w:rsidRPr="008D342D">
        <w:t>3. Եթե 7</w:t>
      </w:r>
      <w:r w:rsidRPr="008D342D">
        <w:rPr>
          <w:rFonts w:ascii="Cambria Math" w:hAnsi="Cambria Math" w:cs="Cambria Math"/>
        </w:rPr>
        <w:t>⋅</w:t>
      </w:r>
      <w:r w:rsidRPr="008D342D">
        <w:t>p=42, ապա p=</w:t>
      </w:r>
      <w:r w:rsidR="00F37E2F" w:rsidRPr="008D342D">
        <w:rPr>
          <w:b/>
          <w:bCs/>
        </w:rPr>
        <w:t>6</w:t>
      </w:r>
    </w:p>
    <w:p w14:paraId="74A82EA9" w14:textId="7312EF25" w:rsidR="00F37E2F" w:rsidRPr="008D342D" w:rsidRDefault="00F37E2F"/>
    <w:p w14:paraId="6FC89F88" w14:textId="399D5C78" w:rsidR="00F37E2F" w:rsidRPr="008D342D" w:rsidRDefault="00F37E2F" w:rsidP="00F37E2F">
      <w:r w:rsidRPr="008D342D">
        <w:t>Լուծիր հավասարումը՝ y:23=105</w:t>
      </w:r>
    </w:p>
    <w:p w14:paraId="7E9D1BD7" w14:textId="21E2C809" w:rsidR="00F37E2F" w:rsidRPr="008D342D" w:rsidRDefault="00F37E2F" w:rsidP="00F37E2F">
      <w:r w:rsidRPr="008D342D">
        <w:t>Պատասխան՝ y =</w:t>
      </w:r>
      <w:r w:rsidRPr="008D342D">
        <w:rPr>
          <w:b/>
          <w:bCs/>
        </w:rPr>
        <w:t>2415:</w:t>
      </w:r>
    </w:p>
    <w:p w14:paraId="386D520E" w14:textId="1420C4A2" w:rsidR="00F37E2F" w:rsidRPr="008D342D" w:rsidRDefault="00F37E2F"/>
    <w:p w14:paraId="32991D64" w14:textId="0B3F0561" w:rsidR="00F37E2F" w:rsidRPr="008D342D" w:rsidRDefault="00F37E2F" w:rsidP="00F37E2F">
      <w:r w:rsidRPr="008D342D">
        <w:t>Լուծիր հավասարումը՝ 351+y=811</w:t>
      </w:r>
    </w:p>
    <w:p w14:paraId="4470477B" w14:textId="52EF9980" w:rsidR="00F37E2F" w:rsidRPr="008D342D" w:rsidRDefault="00F37E2F">
      <w:r w:rsidRPr="008D342D">
        <w:t>Պատասխան՝ y =</w:t>
      </w:r>
      <w:r w:rsidRPr="008D342D">
        <w:rPr>
          <w:b/>
          <w:bCs/>
        </w:rPr>
        <w:t>460</w:t>
      </w:r>
      <w:r w:rsidRPr="008D342D">
        <w:t>:</w:t>
      </w:r>
    </w:p>
    <w:p w14:paraId="3CC8982B" w14:textId="76827479" w:rsidR="00F37E2F" w:rsidRPr="008D342D" w:rsidRDefault="00F37E2F"/>
    <w:p w14:paraId="60DF1F31" w14:textId="28F43D8D" w:rsidR="00F37E2F" w:rsidRPr="008D342D" w:rsidRDefault="00F37E2F" w:rsidP="00F37E2F">
      <w:r w:rsidRPr="008D342D">
        <w:t>Լուծիր հավասարումը՝ 2048−y=784</w:t>
      </w:r>
    </w:p>
    <w:p w14:paraId="05BB3168" w14:textId="7C81B199" w:rsidR="00F37E2F" w:rsidRPr="008D342D" w:rsidRDefault="00F37E2F">
      <w:r w:rsidRPr="008D342D">
        <w:t>Պատասխան՝ y =</w:t>
      </w:r>
      <w:r w:rsidRPr="008D342D">
        <w:rPr>
          <w:b/>
          <w:bCs/>
        </w:rPr>
        <w:t>1264</w:t>
      </w:r>
      <w:r w:rsidRPr="008D342D">
        <w:t>:</w:t>
      </w:r>
    </w:p>
    <w:p w14:paraId="168745BA" w14:textId="5E8AAFE2" w:rsidR="00F37E2F" w:rsidRPr="008D342D" w:rsidRDefault="00F37E2F"/>
    <w:p w14:paraId="265C2F09" w14:textId="25C86B4A" w:rsidR="00F37E2F" w:rsidRPr="008D342D" w:rsidRDefault="00F37E2F" w:rsidP="00F37E2F">
      <w:r w:rsidRPr="008D342D">
        <w:t>Լուծիր հավասարումը՝ y−154=387</w:t>
      </w:r>
    </w:p>
    <w:p w14:paraId="098A5D9A" w14:textId="444A8FCD" w:rsidR="00F37E2F" w:rsidRPr="008D342D" w:rsidRDefault="00F37E2F">
      <w:r w:rsidRPr="008D342D">
        <w:t>Պատասխան՝  y =</w:t>
      </w:r>
      <w:r w:rsidRPr="008D342D">
        <w:rPr>
          <w:b/>
          <w:bCs/>
        </w:rPr>
        <w:t>551</w:t>
      </w:r>
      <w:r w:rsidRPr="008D342D">
        <w:t>:</w:t>
      </w:r>
    </w:p>
    <w:p w14:paraId="7B7B7832" w14:textId="4ABF165E" w:rsidR="00F37E2F" w:rsidRPr="008D342D" w:rsidRDefault="00F37E2F"/>
    <w:p w14:paraId="2706719B" w14:textId="214C7BEF" w:rsidR="00F37E2F" w:rsidRPr="008D342D" w:rsidRDefault="00F37E2F" w:rsidP="00F37E2F">
      <w:r w:rsidRPr="008D342D">
        <w:t>Գտիր −300y=41 հավասարման արմատը:</w:t>
      </w:r>
    </w:p>
    <w:p w14:paraId="1FC9E5E6" w14:textId="2A1C420B" w:rsidR="00F37E2F" w:rsidRPr="008D342D" w:rsidRDefault="00F37E2F">
      <w:r w:rsidRPr="008D342D">
        <w:t xml:space="preserve">Պատասխան՝ </w:t>
      </w:r>
      <w:r w:rsidR="00A03017" w:rsidRPr="008D342D">
        <w:rPr>
          <w:b/>
          <w:bCs/>
        </w:rPr>
        <w:t>-41/300</w:t>
      </w:r>
      <w:r w:rsidR="00A03017" w:rsidRPr="008D342D">
        <w:t>:</w:t>
      </w:r>
    </w:p>
    <w:p w14:paraId="191E6143" w14:textId="3D8602D5" w:rsidR="00A03017" w:rsidRPr="008D342D" w:rsidRDefault="00A03017"/>
    <w:p w14:paraId="491D3905" w14:textId="452E4337" w:rsidR="00DA44B2" w:rsidRPr="00DA44B2" w:rsidRDefault="00DA44B2" w:rsidP="00DA44B2">
      <w:r w:rsidRPr="00DA44B2">
        <w:t>Լուծիր հավասարումը՝ 2x+8x+21=111</w:t>
      </w:r>
    </w:p>
    <w:p w14:paraId="01214E23" w14:textId="0BF08B17" w:rsidR="00DA44B2" w:rsidRPr="00DA44B2" w:rsidRDefault="00DA44B2" w:rsidP="00DA44B2">
      <w:r w:rsidRPr="00DA44B2">
        <w:lastRenderedPageBreak/>
        <w:t>Պատասխան՝ x </w:t>
      </w:r>
      <w:r w:rsidRPr="008D342D">
        <w:t>=</w:t>
      </w:r>
      <w:r w:rsidRPr="008D342D">
        <w:rPr>
          <w:b/>
          <w:bCs/>
        </w:rPr>
        <w:t>9</w:t>
      </w:r>
    </w:p>
    <w:p w14:paraId="592787C2" w14:textId="2614B7CA" w:rsidR="00A03017" w:rsidRPr="008D342D" w:rsidRDefault="00A03017"/>
    <w:p w14:paraId="19F70B76" w14:textId="06855CEF" w:rsidR="00DA44B2" w:rsidRPr="00DA44B2" w:rsidRDefault="00DA44B2" w:rsidP="00DA44B2">
      <w:r w:rsidRPr="00DA44B2">
        <w:t>Գտիր a տառի այնպիսի արժեք, որի դեպքում 23a արտահայտությունը 7a-ից մեծ է 368-ով:</w:t>
      </w:r>
    </w:p>
    <w:p w14:paraId="357F60E5" w14:textId="445536B9" w:rsidR="00DA44B2" w:rsidRPr="00DA44B2" w:rsidRDefault="00DA44B2" w:rsidP="00DA44B2">
      <w:r w:rsidRPr="00DA44B2">
        <w:t>Պատասխան՝ a =</w:t>
      </w:r>
      <w:r w:rsidR="00AD3D96" w:rsidRPr="008D342D">
        <w:rPr>
          <w:b/>
          <w:bCs/>
        </w:rPr>
        <w:t>23</w:t>
      </w:r>
    </w:p>
    <w:p w14:paraId="03DB9056" w14:textId="14213399" w:rsidR="00DA44B2" w:rsidRPr="008D342D" w:rsidRDefault="00DA44B2"/>
    <w:p w14:paraId="519DCEAB" w14:textId="12717641" w:rsidR="00AD3D96" w:rsidRPr="00AD3D96" w:rsidRDefault="00AD3D96" w:rsidP="00AD3D96">
      <w:r w:rsidRPr="00AD3D96">
        <w:t>Լուծիր հավասարումը՝ 13y+y−6y=128</w:t>
      </w:r>
    </w:p>
    <w:p w14:paraId="58C526A2" w14:textId="37913073" w:rsidR="00AD3D96" w:rsidRPr="008D342D" w:rsidRDefault="00AD3D96">
      <w:pPr>
        <w:rPr>
          <w:b/>
          <w:bCs/>
        </w:rPr>
      </w:pPr>
      <w:r w:rsidRPr="00AD3D96">
        <w:t>Պատասխան՝ y =</w:t>
      </w:r>
      <w:r w:rsidRPr="008D342D">
        <w:rPr>
          <w:b/>
          <w:bCs/>
        </w:rPr>
        <w:t>16</w:t>
      </w:r>
    </w:p>
    <w:p w14:paraId="57FC8EE8" w14:textId="0F03400A" w:rsidR="00AD3D96" w:rsidRPr="008D342D" w:rsidRDefault="00AD3D96">
      <w:pPr>
        <w:rPr>
          <w:b/>
          <w:bCs/>
        </w:rPr>
      </w:pPr>
    </w:p>
    <w:p w14:paraId="2537791C" w14:textId="31014F6F" w:rsidR="00AD3D96" w:rsidRPr="00AD3D96" w:rsidRDefault="00AD3D96" w:rsidP="00AD3D96">
      <w:r w:rsidRPr="00AD3D96">
        <w:t>Լուծիր հավասարումը:</w:t>
      </w:r>
    </w:p>
    <w:p w14:paraId="671B591C" w14:textId="39434538" w:rsidR="00AD3D96" w:rsidRPr="00AD3D96" w:rsidRDefault="00AD3D96" w:rsidP="00AD3D96">
      <w:r w:rsidRPr="00AD3D96">
        <w:t>2257:m=543−482</w:t>
      </w:r>
    </w:p>
    <w:p w14:paraId="1F368607" w14:textId="4596CF5B" w:rsidR="00AD3D96" w:rsidRPr="00AD3D96" w:rsidRDefault="00AD3D96" w:rsidP="00AD3D96">
      <w:r w:rsidRPr="00AD3D96">
        <w:t>Պատասխան՝ m =</w:t>
      </w:r>
      <w:r w:rsidR="00150B66" w:rsidRPr="008D342D">
        <w:rPr>
          <w:b/>
          <w:bCs/>
        </w:rPr>
        <w:t>37</w:t>
      </w:r>
    </w:p>
    <w:p w14:paraId="0ABC6660" w14:textId="486D1605" w:rsidR="00AD3D96" w:rsidRPr="008D342D" w:rsidRDefault="00AD3D96"/>
    <w:p w14:paraId="2FAD942F" w14:textId="49659B2D" w:rsidR="00150B66" w:rsidRPr="00150B66" w:rsidRDefault="00150B66" w:rsidP="00150B66">
      <w:r w:rsidRPr="00150B66">
        <w:t>Լուծիր հավասարումը՝ −15y−36=8y+148</w:t>
      </w:r>
    </w:p>
    <w:p w14:paraId="1BF29DA7" w14:textId="3DA57265" w:rsidR="00150B66" w:rsidRPr="008D342D" w:rsidRDefault="00150B66">
      <w:pPr>
        <w:rPr>
          <w:b/>
          <w:bCs/>
        </w:rPr>
      </w:pPr>
      <w:r w:rsidRPr="00150B66">
        <w:t>Պատասխան՝ y=</w:t>
      </w:r>
      <w:r w:rsidRPr="008D342D">
        <w:rPr>
          <w:b/>
          <w:bCs/>
        </w:rPr>
        <w:t>-8</w:t>
      </w:r>
    </w:p>
    <w:p w14:paraId="0F226F60" w14:textId="371771D2" w:rsidR="00150B66" w:rsidRPr="008D342D" w:rsidRDefault="00150B66">
      <w:pPr>
        <w:rPr>
          <w:b/>
          <w:bCs/>
        </w:rPr>
      </w:pPr>
    </w:p>
    <w:p w14:paraId="712E88BE" w14:textId="43726BBA" w:rsidR="00150B66" w:rsidRPr="00150B66" w:rsidRDefault="00150B66" w:rsidP="00150B66">
      <w:r w:rsidRPr="00150B66">
        <w:t>Լուծիր հավասարումը՝</w:t>
      </w:r>
    </w:p>
    <w:p w14:paraId="516EFB6B" w14:textId="48AE34BF" w:rsidR="00150B66" w:rsidRPr="00150B66" w:rsidRDefault="00150B66" w:rsidP="00150B66">
      <w:r w:rsidRPr="00150B66">
        <w:t>1</w:t>
      </w:r>
      <w:r w:rsidRPr="008D342D">
        <w:t>/</w:t>
      </w:r>
      <w:r w:rsidRPr="00150B66">
        <w:t>3y+6=19−1</w:t>
      </w:r>
      <w:r w:rsidRPr="008D342D">
        <w:t>/</w:t>
      </w:r>
      <w:r w:rsidRPr="00150B66">
        <w:t>6y</w:t>
      </w:r>
    </w:p>
    <w:p w14:paraId="29B02591" w14:textId="053D0822" w:rsidR="00150B66" w:rsidRPr="008D342D" w:rsidRDefault="00150B66" w:rsidP="00150B66">
      <w:pPr>
        <w:rPr>
          <w:b/>
          <w:bCs/>
        </w:rPr>
      </w:pPr>
      <w:r w:rsidRPr="00150B66">
        <w:t>Պատասխան՝ y=</w:t>
      </w:r>
      <w:r w:rsidRPr="008D342D">
        <w:rPr>
          <w:b/>
          <w:bCs/>
        </w:rPr>
        <w:t>26</w:t>
      </w:r>
    </w:p>
    <w:p w14:paraId="116DA9DD" w14:textId="77777777" w:rsidR="00150B66" w:rsidRPr="00150B66" w:rsidRDefault="00150B66" w:rsidP="00150B66"/>
    <w:p w14:paraId="3C5861F9" w14:textId="10AA7EF6" w:rsidR="00150B66" w:rsidRPr="00150B66" w:rsidRDefault="00150B66" w:rsidP="00150B66">
      <w:r w:rsidRPr="00150B66">
        <w:t>Լուծիր հավասարումը՝ 8</w:t>
      </w:r>
      <w:r w:rsidRPr="00150B66">
        <w:rPr>
          <w:rFonts w:ascii="Cambria Math" w:hAnsi="Cambria Math" w:cs="Cambria Math"/>
        </w:rPr>
        <w:t>⋅</w:t>
      </w:r>
      <w:r w:rsidRPr="00150B66">
        <w:t>(7+y)−4y=5y−62</w:t>
      </w:r>
    </w:p>
    <w:p w14:paraId="25B35324" w14:textId="03F9B4DD" w:rsidR="00150B66" w:rsidRPr="008D342D" w:rsidRDefault="00150B66" w:rsidP="00150B66">
      <w:pPr>
        <w:rPr>
          <w:b/>
          <w:bCs/>
        </w:rPr>
      </w:pPr>
      <w:r w:rsidRPr="00150B66">
        <w:t>Պատասխան՝ y=</w:t>
      </w:r>
      <w:r w:rsidRPr="008D342D">
        <w:rPr>
          <w:b/>
          <w:bCs/>
        </w:rPr>
        <w:t>118</w:t>
      </w:r>
    </w:p>
    <w:p w14:paraId="1D9C3A42" w14:textId="0D73C3C1" w:rsidR="00150B66" w:rsidRPr="008D342D" w:rsidRDefault="00150B66" w:rsidP="00150B66">
      <w:pPr>
        <w:rPr>
          <w:b/>
          <w:bCs/>
        </w:rPr>
      </w:pPr>
    </w:p>
    <w:p w14:paraId="40C91803" w14:textId="40C3B27A" w:rsidR="00150B66" w:rsidRPr="00150B66" w:rsidRDefault="00150B66" w:rsidP="00150B66">
      <w:r w:rsidRPr="00150B66">
        <w:t>Լուծիր հավասարումը՝</w:t>
      </w:r>
    </w:p>
    <w:p w14:paraId="229BAAA6" w14:textId="3514E2DD" w:rsidR="00150B66" w:rsidRPr="00150B66" w:rsidRDefault="00150B66" w:rsidP="00150B66">
      <w:r w:rsidRPr="00150B66">
        <w:t>1</w:t>
      </w:r>
      <w:r w:rsidRPr="008D342D">
        <w:t>/</w:t>
      </w:r>
      <w:r w:rsidRPr="00150B66">
        <w:t>15y+20=26+1</w:t>
      </w:r>
      <w:r w:rsidRPr="008D342D">
        <w:t>/</w:t>
      </w:r>
      <w:r w:rsidRPr="00150B66">
        <w:t>5y</w:t>
      </w:r>
    </w:p>
    <w:p w14:paraId="0BBD8E94" w14:textId="021379F1" w:rsidR="008D342D" w:rsidRPr="008D342D" w:rsidRDefault="00150B66">
      <w:pPr>
        <w:rPr>
          <w:b/>
          <w:bCs/>
        </w:rPr>
      </w:pPr>
      <w:r w:rsidRPr="00150B66">
        <w:t>Պատասխան՝ y=</w:t>
      </w:r>
      <w:r w:rsidRPr="008D342D">
        <w:rPr>
          <w:b/>
          <w:bCs/>
        </w:rPr>
        <w:t>-45</w:t>
      </w:r>
    </w:p>
    <w:sectPr w:rsidR="008D342D" w:rsidRPr="008D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7B41"/>
    <w:multiLevelType w:val="multilevel"/>
    <w:tmpl w:val="9492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84"/>
    <w:rsid w:val="00150B66"/>
    <w:rsid w:val="002D1F81"/>
    <w:rsid w:val="008D342D"/>
    <w:rsid w:val="00A03017"/>
    <w:rsid w:val="00AD1A84"/>
    <w:rsid w:val="00AD3D96"/>
    <w:rsid w:val="00DA44B2"/>
    <w:rsid w:val="00E70FB1"/>
    <w:rsid w:val="00F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252D"/>
  <w15:chartTrackingRefBased/>
  <w15:docId w15:val="{B923D095-EE23-4DC1-BADF-ACD7BF7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2D1F81"/>
  </w:style>
  <w:style w:type="character" w:customStyle="1" w:styleId="mo">
    <w:name w:val="mo"/>
    <w:basedOn w:val="a0"/>
    <w:rsid w:val="002D1F81"/>
  </w:style>
  <w:style w:type="character" w:customStyle="1" w:styleId="mi">
    <w:name w:val="mi"/>
    <w:basedOn w:val="a0"/>
    <w:rsid w:val="002D1F81"/>
  </w:style>
  <w:style w:type="character" w:styleId="a3">
    <w:name w:val="Strong"/>
    <w:basedOn w:val="a0"/>
    <w:uiPriority w:val="22"/>
    <w:qFormat/>
    <w:rsid w:val="002D1F81"/>
    <w:rPr>
      <w:b/>
      <w:bCs/>
    </w:rPr>
  </w:style>
  <w:style w:type="character" w:customStyle="1" w:styleId="mtext">
    <w:name w:val="mtext"/>
    <w:basedOn w:val="a0"/>
    <w:rsid w:val="002D1F81"/>
  </w:style>
  <w:style w:type="character" w:customStyle="1" w:styleId="annotation-xml">
    <w:name w:val="annotation-xml"/>
    <w:basedOn w:val="a0"/>
    <w:rsid w:val="002D1F81"/>
  </w:style>
  <w:style w:type="character" w:customStyle="1" w:styleId="gxs-text">
    <w:name w:val="gxs-text"/>
    <w:basedOn w:val="a0"/>
    <w:rsid w:val="00DA44B2"/>
  </w:style>
  <w:style w:type="character" w:customStyle="1" w:styleId="gxs-number">
    <w:name w:val="gxs-number"/>
    <w:basedOn w:val="a0"/>
    <w:rsid w:val="00DA44B2"/>
  </w:style>
  <w:style w:type="character" w:customStyle="1" w:styleId="select-text">
    <w:name w:val="select-text"/>
    <w:basedOn w:val="a0"/>
    <w:rsid w:val="0015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markxxxmusayelyan@gmail.com</dc:creator>
  <cp:keywords/>
  <dc:description/>
  <cp:lastModifiedBy>markxxxmusayelyan@gmail.com</cp:lastModifiedBy>
  <cp:revision>3</cp:revision>
  <dcterms:created xsi:type="dcterms:W3CDTF">2024-03-14T09:06:00Z</dcterms:created>
  <dcterms:modified xsi:type="dcterms:W3CDTF">2024-03-17T17:45:00Z</dcterms:modified>
</cp:coreProperties>
</file>