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04B4" w14:textId="42FF4DD8" w:rsidR="00E70FB1" w:rsidRPr="000E318A" w:rsidRDefault="00222517" w:rsidP="00222517">
      <w:r w:rsidRPr="000E318A">
        <w:t xml:space="preserve">941. x-ի ո՞ր արժեքի դեպքում 8 </w:t>
      </w:r>
      <w:r w:rsidRPr="000E318A">
        <w:rPr>
          <w:rFonts w:ascii="Cambria Math" w:hAnsi="Cambria Math" w:cs="Cambria Math"/>
        </w:rPr>
        <w:t>⋅</w:t>
      </w:r>
      <w:r w:rsidRPr="000E318A">
        <w:t xml:space="preserve"> x + 5 արտահայտությունը կունենա 29 արժեքը։</w:t>
      </w:r>
    </w:p>
    <w:p w14:paraId="430A53C9" w14:textId="2E5CD286" w:rsidR="00222517" w:rsidRPr="000E318A" w:rsidRDefault="00222517" w:rsidP="00222517">
      <w:r w:rsidRPr="000E318A">
        <w:t>8x+5=29</w:t>
      </w:r>
    </w:p>
    <w:p w14:paraId="18697DE3" w14:textId="3B74F7F2" w:rsidR="00222517" w:rsidRPr="000E318A" w:rsidRDefault="00222517" w:rsidP="00222517">
      <w:r w:rsidRPr="000E318A">
        <w:t>29-5:8=3</w:t>
      </w:r>
    </w:p>
    <w:p w14:paraId="1158CB6B" w14:textId="5F353918" w:rsidR="00222517" w:rsidRPr="000E318A" w:rsidRDefault="00222517" w:rsidP="00222517">
      <w:r w:rsidRPr="000E318A">
        <w:t>x=3</w:t>
      </w:r>
    </w:p>
    <w:p w14:paraId="211812EA" w14:textId="77777777" w:rsidR="00222517" w:rsidRPr="000E318A" w:rsidRDefault="00222517" w:rsidP="00222517"/>
    <w:p w14:paraId="5CA698DF" w14:textId="597A62D5" w:rsidR="00222517" w:rsidRPr="000E318A" w:rsidRDefault="00222517" w:rsidP="00222517">
      <w:r w:rsidRPr="000E318A">
        <w:t>Պատ՛․ 3:</w:t>
      </w:r>
    </w:p>
    <w:p w14:paraId="472E6237" w14:textId="597AB3D7" w:rsidR="00222517" w:rsidRPr="000E318A" w:rsidRDefault="00222517" w:rsidP="00222517"/>
    <w:p w14:paraId="0C0C060A" w14:textId="77777777" w:rsidR="00222517" w:rsidRPr="000E318A" w:rsidRDefault="00222517" w:rsidP="00222517">
      <w:r w:rsidRPr="000E318A">
        <w:t>942. Հետևյալ խնդիրները լուծե՛ք հավասարումներ կազմելու միջոցով.</w:t>
      </w:r>
    </w:p>
    <w:p w14:paraId="79AE5044" w14:textId="00FC4C58" w:rsidR="00222517" w:rsidRPr="000E318A" w:rsidRDefault="00222517" w:rsidP="00222517">
      <w:r w:rsidRPr="000E318A">
        <w:t>ա) Տուփի մեջ կոճակներ կային։ Երբ տուփի մեջ դրեցին ևս 30 կոճակ, նրանց քանակը դարձավ 95։ Քանի՞ կոճակ կարտուփի մեջ։</w:t>
      </w:r>
    </w:p>
    <w:p w14:paraId="6A098F8D" w14:textId="146CA8CB" w:rsidR="00222517" w:rsidRPr="000E318A" w:rsidRDefault="00222517" w:rsidP="00222517">
      <w:r w:rsidRPr="000E318A">
        <w:t>x+30=95</w:t>
      </w:r>
    </w:p>
    <w:p w14:paraId="54C6625F" w14:textId="337069C5" w:rsidR="00222517" w:rsidRPr="000E318A" w:rsidRDefault="00222517" w:rsidP="00222517">
      <w:r w:rsidRPr="000E318A">
        <w:t>x=95-30=65</w:t>
      </w:r>
    </w:p>
    <w:p w14:paraId="7C608877" w14:textId="592D71F4" w:rsidR="00222517" w:rsidRPr="000E318A" w:rsidRDefault="00222517" w:rsidP="00222517">
      <w:r w:rsidRPr="000E318A">
        <w:t>x=65</w:t>
      </w:r>
    </w:p>
    <w:p w14:paraId="512E201C" w14:textId="77777777" w:rsidR="00222517" w:rsidRPr="000E318A" w:rsidRDefault="00222517" w:rsidP="00222517"/>
    <w:p w14:paraId="53523378" w14:textId="7A966C93" w:rsidR="00222517" w:rsidRPr="000E318A" w:rsidRDefault="00222517" w:rsidP="00222517">
      <w:r w:rsidRPr="000E318A">
        <w:t>բ) Ջահի լամպերից 27-ն այրվել էին, և դահլիճը լուսավորվում էր 323 լամպով։ Ընդամենը քանի՞ լամպ կար ջահի վրա։</w:t>
      </w:r>
    </w:p>
    <w:p w14:paraId="77D04493" w14:textId="6375EAAD" w:rsidR="00222517" w:rsidRPr="000E318A" w:rsidRDefault="00B349DF" w:rsidP="00222517">
      <w:r w:rsidRPr="000E318A">
        <w:t>x-27=323</w:t>
      </w:r>
    </w:p>
    <w:p w14:paraId="3DB8D99F" w14:textId="6EC445AC" w:rsidR="00B349DF" w:rsidRPr="000E318A" w:rsidRDefault="00B349DF" w:rsidP="00222517">
      <w:r w:rsidRPr="000E318A">
        <w:t>x=323+27=350</w:t>
      </w:r>
    </w:p>
    <w:p w14:paraId="1C1B2419" w14:textId="3C823405" w:rsidR="00B349DF" w:rsidRPr="000E318A" w:rsidRDefault="00B349DF" w:rsidP="00222517">
      <w:r w:rsidRPr="000E318A">
        <w:t>x=350</w:t>
      </w:r>
    </w:p>
    <w:p w14:paraId="6A128572" w14:textId="63965A40" w:rsidR="00B349DF" w:rsidRPr="000E318A" w:rsidRDefault="00B349DF" w:rsidP="00222517"/>
    <w:p w14:paraId="0C1E5541" w14:textId="77777777" w:rsidR="00B349DF" w:rsidRPr="000E318A" w:rsidRDefault="00B349DF" w:rsidP="00B349DF">
      <w:r w:rsidRPr="000E318A">
        <w:t>943. Լուծե՛ք խնդիրները՝ կազմելով հավասարումներ.</w:t>
      </w:r>
    </w:p>
    <w:p w14:paraId="1DC5290B" w14:textId="487432A0" w:rsidR="00B349DF" w:rsidRPr="000E318A" w:rsidRDefault="00B349DF" w:rsidP="00B349DF">
      <w:r w:rsidRPr="000E318A">
        <w:t>ա) ABC եռանկյան պարագիծը 57 սմ է, AB կողմի երկարությունը՝ 26 սմ, AC-ինը՝ 10 սմ։ Որքա՞ն է BC կողմի երկարությունը։</w:t>
      </w:r>
    </w:p>
    <w:p w14:paraId="7EC6A869" w14:textId="43B75663" w:rsidR="00B349DF" w:rsidRPr="000E318A" w:rsidRDefault="00B349DF" w:rsidP="00B349DF">
      <w:r w:rsidRPr="000E318A">
        <w:t>10+27+x=57</w:t>
      </w:r>
    </w:p>
    <w:p w14:paraId="13802446" w14:textId="5E88CC86" w:rsidR="00B349DF" w:rsidRPr="000E318A" w:rsidRDefault="00B349DF" w:rsidP="00B349DF">
      <w:r w:rsidRPr="000E318A">
        <w:t>x=26+10=36</w:t>
      </w:r>
    </w:p>
    <w:p w14:paraId="3F0CDCD4" w14:textId="17821E5A" w:rsidR="00B349DF" w:rsidRPr="000E318A" w:rsidRDefault="00B349DF" w:rsidP="00B349DF">
      <w:r w:rsidRPr="000E318A">
        <w:t>x=57-36=21</w:t>
      </w:r>
    </w:p>
    <w:p w14:paraId="45A31FA9" w14:textId="5C40D23F" w:rsidR="00B349DF" w:rsidRPr="000E318A" w:rsidRDefault="00B349DF" w:rsidP="00B349DF">
      <w:r w:rsidRPr="000E318A">
        <w:t>x=21</w:t>
      </w:r>
    </w:p>
    <w:p w14:paraId="427014D5" w14:textId="10CAAD01" w:rsidR="00B349DF" w:rsidRPr="000E318A" w:rsidRDefault="00B349DF" w:rsidP="00B349DF"/>
    <w:p w14:paraId="4A5BB34A" w14:textId="7C58F1E0" w:rsidR="00B349DF" w:rsidRPr="000E318A" w:rsidRDefault="00B349DF" w:rsidP="00B349DF">
      <w:r w:rsidRPr="000E318A">
        <w:t>Պատ՛․ 21:</w:t>
      </w:r>
    </w:p>
    <w:p w14:paraId="3BD5B698" w14:textId="77777777" w:rsidR="00B349DF" w:rsidRPr="000E318A" w:rsidRDefault="00B349DF" w:rsidP="00B349DF"/>
    <w:p w14:paraId="1A114269" w14:textId="7B4412F6" w:rsidR="00B349DF" w:rsidRPr="000E318A" w:rsidRDefault="00B349DF" w:rsidP="00B349DF">
      <w:r w:rsidRPr="000E318A">
        <w:t>բ) Երկու տակառներից առաջինում կար 48 լ ջուր, երկրորդում՝ 30 լ։ Ինչքա՞ն ջուր պիտի վերցվի առաջին տակառից, որպեսզի երկու տակառներում մնա ընդամենը 60 լ ջուր։</w:t>
      </w:r>
    </w:p>
    <w:p w14:paraId="7D866E9A" w14:textId="3C0DF2B8" w:rsidR="00B349DF" w:rsidRPr="000E318A" w:rsidRDefault="00B349DF" w:rsidP="00B349DF">
      <w:r w:rsidRPr="000E318A">
        <w:t>48-x+30=60</w:t>
      </w:r>
    </w:p>
    <w:p w14:paraId="7E254F30" w14:textId="7A9866A3" w:rsidR="00B349DF" w:rsidRPr="000E318A" w:rsidRDefault="00B349DF" w:rsidP="00B349DF">
      <w:r w:rsidRPr="000E318A">
        <w:t>x=60-30-48=18</w:t>
      </w:r>
    </w:p>
    <w:p w14:paraId="43A670C7" w14:textId="2CC085B8" w:rsidR="00B349DF" w:rsidRPr="000E318A" w:rsidRDefault="00B349DF" w:rsidP="00B349DF">
      <w:r w:rsidRPr="000E318A">
        <w:lastRenderedPageBreak/>
        <w:t>x=18</w:t>
      </w:r>
    </w:p>
    <w:p w14:paraId="70D6B2AA" w14:textId="77912741" w:rsidR="00B349DF" w:rsidRPr="000E318A" w:rsidRDefault="00B349DF" w:rsidP="00B349DF"/>
    <w:p w14:paraId="169BE06D" w14:textId="57306131" w:rsidR="00B349DF" w:rsidRPr="000E318A" w:rsidRDefault="00B349DF" w:rsidP="00B349DF">
      <w:r w:rsidRPr="000E318A">
        <w:t>Պատ՛․ 18:</w:t>
      </w:r>
    </w:p>
    <w:p w14:paraId="760D7D9F" w14:textId="7E994162" w:rsidR="00B349DF" w:rsidRPr="000E318A" w:rsidRDefault="00B349DF" w:rsidP="00B349DF"/>
    <w:p w14:paraId="586E39EC" w14:textId="5D01E7F8" w:rsidR="00B349DF" w:rsidRPr="000E318A" w:rsidRDefault="00B349DF" w:rsidP="00B349DF">
      <w:r w:rsidRPr="000E318A">
        <w:t>944. Գնացքը A քաղաքից B քաղաքն էր գնում 55 կմ/ժ արագությամբ իսկ B-ից A՝ 60 կմ/ժ արագությամբ։ A-ից B գնալու և վերադառնալու համար, չհաշված կանգառները, գնացքին անհրաժեշտ եղավ 23 ժ։ Քանի՞ կիլոմետր է A-ից մինչև B։</w:t>
      </w:r>
    </w:p>
    <w:p w14:paraId="5476F6BA" w14:textId="7964803B" w:rsidR="006B56AD" w:rsidRPr="000E318A" w:rsidRDefault="006B56AD" w:rsidP="00B349DF">
      <w:r w:rsidRPr="000E318A">
        <w:t>Պատ՛․ 660:</w:t>
      </w:r>
    </w:p>
    <w:p w14:paraId="1F985FA8" w14:textId="339A6C33" w:rsidR="00AE66E1" w:rsidRPr="000E318A" w:rsidRDefault="00AE66E1" w:rsidP="00B349DF"/>
    <w:p w14:paraId="4635B4E6" w14:textId="138B2C32" w:rsidR="00AE66E1" w:rsidRPr="000E318A" w:rsidRDefault="00AE66E1" w:rsidP="00AE66E1">
      <w:r w:rsidRPr="000E318A">
        <w:t>945. Ուղղանկյան և քառակուսու պարագծերը հավասար են։ Գտե՛ք քառակուսու կողմը, եթե ուղղանկյան չափումներն են՝ 60 սմ և 20 սմ։</w:t>
      </w:r>
    </w:p>
    <w:p w14:paraId="5D2B2612" w14:textId="365C4ECA" w:rsidR="00AE66E1" w:rsidRPr="000E318A" w:rsidRDefault="00AE66E1" w:rsidP="00AE66E1">
      <w:r w:rsidRPr="000E318A">
        <w:t>60+60+20+20=160</w:t>
      </w:r>
    </w:p>
    <w:p w14:paraId="43DDE814" w14:textId="0BE968A0" w:rsidR="00AE66E1" w:rsidRPr="000E318A" w:rsidRDefault="00AE66E1" w:rsidP="00AE66E1">
      <w:r w:rsidRPr="000E318A">
        <w:t>x=160:4=40</w:t>
      </w:r>
    </w:p>
    <w:p w14:paraId="145F681E" w14:textId="74DDE16A" w:rsidR="00AE66E1" w:rsidRPr="000E318A" w:rsidRDefault="00AE66E1" w:rsidP="00AE66E1">
      <w:r w:rsidRPr="000E318A">
        <w:t>x=40</w:t>
      </w:r>
    </w:p>
    <w:p w14:paraId="7F1D88A1" w14:textId="2B0F82B3" w:rsidR="00AE66E1" w:rsidRPr="000E318A" w:rsidRDefault="00AE66E1" w:rsidP="00AE66E1"/>
    <w:p w14:paraId="0D15CA66" w14:textId="2A902256" w:rsidR="00AE66E1" w:rsidRPr="000E318A" w:rsidRDefault="00AE66E1" w:rsidP="00AE66E1">
      <w:r w:rsidRPr="000E318A">
        <w:t xml:space="preserve">Պատ՛․ </w:t>
      </w:r>
      <w:r w:rsidRPr="000E318A">
        <w:t>40</w:t>
      </w:r>
      <w:r w:rsidRPr="000E318A">
        <w:t>:</w:t>
      </w:r>
    </w:p>
    <w:p w14:paraId="7681F775" w14:textId="72FF48E0" w:rsidR="00AE66E1" w:rsidRPr="000E318A" w:rsidRDefault="00AE66E1" w:rsidP="00AE66E1"/>
    <w:p w14:paraId="4A48E851" w14:textId="2AD50746" w:rsidR="00AE66E1" w:rsidRPr="000E318A" w:rsidRDefault="00AE66E1" w:rsidP="00AE66E1">
      <w:r w:rsidRPr="000E318A">
        <w:t>9</w:t>
      </w:r>
      <w:r w:rsidRPr="000E318A">
        <w:t>51. Լուծե՛ք հավասարումը.</w:t>
      </w:r>
    </w:p>
    <w:p w14:paraId="72133056" w14:textId="02B51DD2" w:rsidR="00AE66E1" w:rsidRPr="000E318A" w:rsidRDefault="00AE66E1" w:rsidP="00AE66E1">
      <w:r w:rsidRPr="000E318A">
        <w:t>բ)</w:t>
      </w:r>
      <w:r w:rsidRPr="000E318A">
        <w:t xml:space="preserve"> x+1/3=5/6</w:t>
      </w:r>
    </w:p>
    <w:p w14:paraId="7945B6EF" w14:textId="5D5D7EC7" w:rsidR="00AE66E1" w:rsidRPr="000E318A" w:rsidRDefault="00AE66E1" w:rsidP="00AE66E1">
      <w:r w:rsidRPr="000E318A">
        <w:t>x=1/2</w:t>
      </w:r>
    </w:p>
    <w:p w14:paraId="343A4499" w14:textId="77777777" w:rsidR="00AE66E1" w:rsidRPr="000E318A" w:rsidRDefault="00AE66E1" w:rsidP="00AE66E1"/>
    <w:p w14:paraId="469B9F81" w14:textId="66D59186" w:rsidR="00AE66E1" w:rsidRPr="000E318A" w:rsidRDefault="00AE66E1" w:rsidP="00AE66E1">
      <w:r w:rsidRPr="000E318A">
        <w:t>դ)</w:t>
      </w:r>
      <w:r w:rsidRPr="000E318A">
        <w:t xml:space="preserve"> -x-4 2/5=-5 3/5</w:t>
      </w:r>
    </w:p>
    <w:p w14:paraId="2A3CBDD6" w14:textId="741599DE" w:rsidR="00AE66E1" w:rsidRPr="000E318A" w:rsidRDefault="00AE66E1" w:rsidP="00AE66E1">
      <w:r w:rsidRPr="000E318A">
        <w:t>x=6/5=1 1/5</w:t>
      </w:r>
    </w:p>
    <w:p w14:paraId="7BBCDBCC" w14:textId="17490E95" w:rsidR="00AE66E1" w:rsidRPr="000E318A" w:rsidRDefault="00AE66E1" w:rsidP="00AE66E1"/>
    <w:p w14:paraId="3FBE22D0" w14:textId="77777777" w:rsidR="000E318A" w:rsidRPr="000E318A" w:rsidRDefault="000E318A" w:rsidP="000E318A">
      <w:r w:rsidRPr="000E318A">
        <w:t>954. Ներկայացրե՛ք –15 թիվը՝</w:t>
      </w:r>
    </w:p>
    <w:p w14:paraId="68C12C23" w14:textId="5AE8C0B1" w:rsidR="00AE66E1" w:rsidRDefault="000E318A" w:rsidP="000E318A">
      <w:r w:rsidRPr="000E318A">
        <w:t>բ) մեկ բացասական և մեկ դրական թվերի տարբերության</w:t>
      </w:r>
      <w:r w:rsidRPr="000E318A">
        <w:t xml:space="preserve"> </w:t>
      </w:r>
      <w:r w:rsidRPr="000E318A">
        <w:t>տեսքով</w:t>
      </w:r>
    </w:p>
    <w:p w14:paraId="2E35235D" w14:textId="22C7A80E" w:rsidR="000E318A" w:rsidRPr="000E318A" w:rsidRDefault="000E318A" w:rsidP="000E318A">
      <w:pPr>
        <w:rPr>
          <w:lang w:val="en-US"/>
        </w:rPr>
      </w:pPr>
      <w:r>
        <w:rPr>
          <w:lang w:val="en-US"/>
        </w:rPr>
        <w:t>1-16=-15</w:t>
      </w:r>
    </w:p>
    <w:sectPr w:rsidR="000E318A" w:rsidRPr="000E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6"/>
    <w:rsid w:val="000E318A"/>
    <w:rsid w:val="00222517"/>
    <w:rsid w:val="00240096"/>
    <w:rsid w:val="006B56AD"/>
    <w:rsid w:val="008259B9"/>
    <w:rsid w:val="00AE66E1"/>
    <w:rsid w:val="00B349DF"/>
    <w:rsid w:val="00E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B7AB"/>
  <w15:chartTrackingRefBased/>
  <w15:docId w15:val="{2A19B6F3-07C7-4128-8F98-ADB0D99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6E1"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markxxxmusayelyan@gmail.com</dc:creator>
  <cp:keywords/>
  <dc:description/>
  <cp:lastModifiedBy>markxxxmusayelyan@gmail.com</cp:lastModifiedBy>
  <cp:revision>3</cp:revision>
  <dcterms:created xsi:type="dcterms:W3CDTF">2024-03-18T08:58:00Z</dcterms:created>
  <dcterms:modified xsi:type="dcterms:W3CDTF">2024-03-18T15:52:00Z</dcterms:modified>
</cp:coreProperties>
</file>