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564D" w14:textId="77777777" w:rsidR="00777D11" w:rsidRPr="001516E7" w:rsidRDefault="00777D11" w:rsidP="00777D11">
      <w:r w:rsidRPr="001516E7">
        <w:t>693. Կառուցե՛ք կոորդինատների ուղղանկյուն համակարգ և նշե՛ք հետևյալ կետերը՝</w:t>
      </w:r>
    </w:p>
    <w:p w14:paraId="771C10B2" w14:textId="37F9C9C6" w:rsidR="00777D11" w:rsidRPr="001516E7" w:rsidRDefault="00777D11" w:rsidP="00777D11">
      <w:r w:rsidRPr="001516E7">
        <w:t>A (+3, +4), B (–2, +1), C (–3, –4), D(0, +1), E (–5, +3), F (+3, –5), G (+1, 0), M (+6, +4), N (–2, –4), K (–1, –3)։</w:t>
      </w:r>
    </w:p>
    <w:p w14:paraId="4BC45403" w14:textId="0860DC3B" w:rsidR="00777D11" w:rsidRPr="001516E7" w:rsidRDefault="00192E28" w:rsidP="00777D11">
      <w:r w:rsidRPr="001516E7">
        <w:rPr>
          <w:noProof/>
        </w:rPr>
        <w:drawing>
          <wp:inline distT="0" distB="0" distL="0" distR="0" wp14:anchorId="06ED7172" wp14:editId="1A0980CA">
            <wp:extent cx="2509157" cy="206338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659" cy="20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08FF" w14:textId="77777777" w:rsidR="00777D11" w:rsidRPr="001516E7" w:rsidRDefault="00777D11" w:rsidP="00777D11"/>
    <w:p w14:paraId="085169E6" w14:textId="200F2DA6" w:rsidR="00777D11" w:rsidRPr="001516E7" w:rsidRDefault="00777D11" w:rsidP="00777D11">
      <w:r w:rsidRPr="001516E7">
        <w:t>694. Կառուցե՛ք կոորդինատների ուղղանկյուն համակարգ և</w:t>
      </w:r>
      <w:r w:rsidR="00AE4E32" w:rsidRPr="001516E7">
        <w:t xml:space="preserve"> </w:t>
      </w:r>
      <w:r w:rsidRPr="001516E7">
        <w:t>հարթության վրա նշե՛ք հետևյալ կետերը.</w:t>
      </w:r>
    </w:p>
    <w:p w14:paraId="241DDAF3" w14:textId="54FE57BC" w:rsidR="00AE4E32" w:rsidRPr="001516E7" w:rsidRDefault="00777D11" w:rsidP="00777D11">
      <w:r w:rsidRPr="001516E7">
        <w:t>ա) (–2, –4)</w:t>
      </w:r>
    </w:p>
    <w:p w14:paraId="3C78B12C" w14:textId="3050B27E" w:rsidR="00AE4E32" w:rsidRPr="001516E7" w:rsidRDefault="00AE4E32" w:rsidP="00777D11">
      <w:r w:rsidRPr="001516E7">
        <w:rPr>
          <w:noProof/>
        </w:rPr>
        <w:drawing>
          <wp:inline distT="0" distB="0" distL="0" distR="0" wp14:anchorId="22DC532F" wp14:editId="0A97FC76">
            <wp:extent cx="1179007" cy="1213757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010" cy="12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6CF4" w14:textId="77777777" w:rsidR="00AE4E32" w:rsidRPr="001516E7" w:rsidRDefault="00AE4E32" w:rsidP="00777D11"/>
    <w:p w14:paraId="6A8BE6B8" w14:textId="03BCE1D5" w:rsidR="00AE4E32" w:rsidRPr="001516E7" w:rsidRDefault="00777D11" w:rsidP="00777D11">
      <w:r w:rsidRPr="001516E7">
        <w:t>դ) (+1, –2)</w:t>
      </w:r>
    </w:p>
    <w:p w14:paraId="00306D3E" w14:textId="40FC3352" w:rsidR="00AE4E32" w:rsidRPr="001516E7" w:rsidRDefault="00AE4E32" w:rsidP="00777D11">
      <w:r w:rsidRPr="001516E7">
        <w:rPr>
          <w:noProof/>
        </w:rPr>
        <w:drawing>
          <wp:inline distT="0" distB="0" distL="0" distR="0" wp14:anchorId="2649B5CB" wp14:editId="76215563">
            <wp:extent cx="1202871" cy="12028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7143" cy="12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5175" w14:textId="77777777" w:rsidR="00AE4E32" w:rsidRPr="001516E7" w:rsidRDefault="00AE4E32" w:rsidP="00777D11"/>
    <w:p w14:paraId="36585F64" w14:textId="77D5B37E" w:rsidR="00777D11" w:rsidRPr="001516E7" w:rsidRDefault="00777D11" w:rsidP="00777D11">
      <w:r w:rsidRPr="001516E7">
        <w:t>է) (+3, –3)</w:t>
      </w:r>
    </w:p>
    <w:p w14:paraId="5C53E4C7" w14:textId="712285CD" w:rsidR="00AE4E32" w:rsidRPr="001516E7" w:rsidRDefault="00AE4E32" w:rsidP="00777D11">
      <w:r w:rsidRPr="001516E7">
        <w:rPr>
          <w:noProof/>
        </w:rPr>
        <w:drawing>
          <wp:inline distT="0" distB="0" distL="0" distR="0" wp14:anchorId="5473FBAA" wp14:editId="1129E7C0">
            <wp:extent cx="1247895" cy="11974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3480" cy="120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C128" w14:textId="77777777" w:rsidR="00AE4E32" w:rsidRPr="001516E7" w:rsidRDefault="00AE4E32" w:rsidP="00777D11"/>
    <w:p w14:paraId="011B30B4" w14:textId="0FAC5C70" w:rsidR="00AE4E32" w:rsidRPr="001516E7" w:rsidRDefault="00777D11" w:rsidP="00777D11">
      <w:r w:rsidRPr="001516E7">
        <w:lastRenderedPageBreak/>
        <w:t>բ) (0, +3)</w:t>
      </w:r>
    </w:p>
    <w:p w14:paraId="6262E431" w14:textId="790F4BFC" w:rsidR="00AE4E32" w:rsidRPr="001516E7" w:rsidRDefault="00AE4E32" w:rsidP="00777D11">
      <w:r w:rsidRPr="001516E7">
        <w:rPr>
          <w:noProof/>
        </w:rPr>
        <w:drawing>
          <wp:inline distT="0" distB="0" distL="0" distR="0" wp14:anchorId="5AE2F4BC" wp14:editId="743B8066">
            <wp:extent cx="1974257" cy="1006928"/>
            <wp:effectExtent l="0" t="0" r="698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674" cy="101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5EBA5" w14:textId="77777777" w:rsidR="00AE4E32" w:rsidRPr="001516E7" w:rsidRDefault="00AE4E32" w:rsidP="00777D11"/>
    <w:p w14:paraId="4556FA89" w14:textId="29B9C80F" w:rsidR="00AE4E32" w:rsidRPr="001516E7" w:rsidRDefault="00777D11" w:rsidP="00777D11">
      <w:r w:rsidRPr="001516E7">
        <w:t>ե) (+5, –5)</w:t>
      </w:r>
    </w:p>
    <w:p w14:paraId="573CBCCB" w14:textId="2695C395" w:rsidR="00AE4E32" w:rsidRPr="001516E7" w:rsidRDefault="00AE4E32" w:rsidP="00777D11">
      <w:r w:rsidRPr="001516E7">
        <w:rPr>
          <w:noProof/>
        </w:rPr>
        <w:drawing>
          <wp:inline distT="0" distB="0" distL="0" distR="0" wp14:anchorId="5A7CF2C2" wp14:editId="11D58AF9">
            <wp:extent cx="1388465" cy="1300843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5561" cy="13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2088" w14:textId="77777777" w:rsidR="00AE4E32" w:rsidRPr="001516E7" w:rsidRDefault="00AE4E32" w:rsidP="00777D11"/>
    <w:p w14:paraId="77505A10" w14:textId="48412076" w:rsidR="00777D11" w:rsidRPr="001516E7" w:rsidRDefault="00777D11" w:rsidP="00777D11">
      <w:r w:rsidRPr="001516E7">
        <w:t>ը) (–2, –6)</w:t>
      </w:r>
    </w:p>
    <w:p w14:paraId="05873CF1" w14:textId="07A1556B" w:rsidR="00AE4E32" w:rsidRPr="001516E7" w:rsidRDefault="00AE4E32" w:rsidP="00777D11">
      <w:r w:rsidRPr="001516E7">
        <w:rPr>
          <w:noProof/>
        </w:rPr>
        <w:drawing>
          <wp:inline distT="0" distB="0" distL="0" distR="0" wp14:anchorId="5356ABBB" wp14:editId="5E7D6033">
            <wp:extent cx="1080828" cy="2873829"/>
            <wp:effectExtent l="0" t="0" r="508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7208" cy="28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D278" w14:textId="77777777" w:rsidR="00AE4E32" w:rsidRPr="001516E7" w:rsidRDefault="00AE4E32" w:rsidP="00777D11"/>
    <w:p w14:paraId="2F158F0A" w14:textId="0AE06916" w:rsidR="00AE4E32" w:rsidRPr="001516E7" w:rsidRDefault="00777D11" w:rsidP="00777D11">
      <w:r w:rsidRPr="001516E7">
        <w:t>գ) (–1, 0)</w:t>
      </w:r>
    </w:p>
    <w:p w14:paraId="5E2C1B53" w14:textId="2423BD4F" w:rsidR="00AE4E32" w:rsidRPr="001516E7" w:rsidRDefault="00AE4E32" w:rsidP="00777D11">
      <w:r w:rsidRPr="001516E7">
        <w:rPr>
          <w:noProof/>
        </w:rPr>
        <w:drawing>
          <wp:inline distT="0" distB="0" distL="0" distR="0" wp14:anchorId="0A224DDA" wp14:editId="16187633">
            <wp:extent cx="951436" cy="702129"/>
            <wp:effectExtent l="0" t="0" r="127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289" cy="70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506E" w14:textId="77777777" w:rsidR="00AE4E32" w:rsidRPr="001516E7" w:rsidRDefault="00AE4E32" w:rsidP="00777D11"/>
    <w:p w14:paraId="679A9968" w14:textId="437B30D5" w:rsidR="00AE4E32" w:rsidRPr="001516E7" w:rsidRDefault="00777D11" w:rsidP="00777D11">
      <w:r w:rsidRPr="001516E7">
        <w:t>զ) (+4, –4)</w:t>
      </w:r>
    </w:p>
    <w:p w14:paraId="680D3EF5" w14:textId="353066D3" w:rsidR="00AE4E32" w:rsidRPr="001516E7" w:rsidRDefault="00AE4E32" w:rsidP="00777D11">
      <w:r w:rsidRPr="001516E7">
        <w:rPr>
          <w:noProof/>
        </w:rPr>
        <w:lastRenderedPageBreak/>
        <w:drawing>
          <wp:inline distT="0" distB="0" distL="0" distR="0" wp14:anchorId="1CE5799B" wp14:editId="13EA6880">
            <wp:extent cx="1588899" cy="144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5045" cy="145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73A2" w14:textId="77777777" w:rsidR="00AE4E32" w:rsidRPr="001516E7" w:rsidRDefault="00AE4E32" w:rsidP="00777D11"/>
    <w:p w14:paraId="5FC63A2D" w14:textId="22B7BB10" w:rsidR="00E70FB1" w:rsidRPr="001516E7" w:rsidRDefault="00777D11" w:rsidP="00777D11">
      <w:r w:rsidRPr="001516E7">
        <w:t>թ) (–5, +4)</w:t>
      </w:r>
    </w:p>
    <w:p w14:paraId="7D901001" w14:textId="5711D945" w:rsidR="00AE4E32" w:rsidRPr="001516E7" w:rsidRDefault="00AE4E32" w:rsidP="00777D11">
      <w:r w:rsidRPr="001516E7">
        <w:rPr>
          <w:noProof/>
        </w:rPr>
        <w:drawing>
          <wp:inline distT="0" distB="0" distL="0" distR="0" wp14:anchorId="2AB8EDDA" wp14:editId="00083CD1">
            <wp:extent cx="2412274" cy="202474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2790" cy="20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90083" w14:textId="13D6EB71" w:rsidR="00AE4E32" w:rsidRPr="001516E7" w:rsidRDefault="00AE4E32" w:rsidP="00777D11"/>
    <w:p w14:paraId="371318AE" w14:textId="7AC65F09" w:rsidR="00AE4E32" w:rsidRPr="001516E7" w:rsidRDefault="00AE4E32" w:rsidP="00AE4E32">
      <w:r w:rsidRPr="001516E7">
        <w:t>695. Ինչի՞ է հավասար օրդինատների առանցքի վրա գտնվող կետի աբսցիսը։</w:t>
      </w:r>
    </w:p>
    <w:p w14:paraId="2738CDB6" w14:textId="04348773" w:rsidR="00AE4E32" w:rsidRPr="001516E7" w:rsidRDefault="001516E7" w:rsidP="00AE4E32">
      <w:r w:rsidRPr="001516E7">
        <w:t>0</w:t>
      </w:r>
    </w:p>
    <w:p w14:paraId="6E3D08C9" w14:textId="36870832" w:rsidR="001516E7" w:rsidRPr="001516E7" w:rsidRDefault="001516E7" w:rsidP="00AE4E32"/>
    <w:p w14:paraId="755245B2" w14:textId="648942CB" w:rsidR="001516E7" w:rsidRPr="001516E7" w:rsidRDefault="001516E7" w:rsidP="001516E7">
      <w:r w:rsidRPr="001516E7">
        <w:t>696. Ինչի՞ է հավասար աբսցիսների առանցքի վրա գտնվող կետի օրդինատը։</w:t>
      </w:r>
    </w:p>
    <w:p w14:paraId="00D44B81" w14:textId="0C11FC44" w:rsidR="001516E7" w:rsidRPr="001516E7" w:rsidRDefault="001516E7" w:rsidP="001516E7">
      <w:r w:rsidRPr="001516E7">
        <w:t>0</w:t>
      </w:r>
    </w:p>
    <w:p w14:paraId="2907854F" w14:textId="209201EA" w:rsidR="001516E7" w:rsidRPr="001516E7" w:rsidRDefault="001516E7" w:rsidP="001516E7"/>
    <w:p w14:paraId="1C603C29" w14:textId="3D74084C" w:rsidR="001516E7" w:rsidRDefault="001516E7" w:rsidP="001516E7">
      <w:r w:rsidRPr="001516E7">
        <w:t>697. Գրե՛ք կետերի կոորդինատները (տե՛ս նկ. 77)։</w:t>
      </w:r>
    </w:p>
    <w:p w14:paraId="276F0F92" w14:textId="2E8B1C7B" w:rsidR="001516E7" w:rsidRDefault="001516E7" w:rsidP="001516E7">
      <w:r w:rsidRPr="001516E7">
        <w:rPr>
          <w:noProof/>
        </w:rPr>
        <w:drawing>
          <wp:inline distT="0" distB="0" distL="0" distR="0" wp14:anchorId="29D06D8E" wp14:editId="51C72071">
            <wp:extent cx="1861457" cy="1820865"/>
            <wp:effectExtent l="0" t="0" r="571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5022" cy="18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724F" w14:textId="77777777" w:rsidR="001516E7" w:rsidRDefault="001516E7" w:rsidP="001516E7"/>
    <w:p w14:paraId="0625CBEA" w14:textId="2D8FE3D1" w:rsidR="001516E7" w:rsidRDefault="001516E7" w:rsidP="001516E7">
      <w:pPr>
        <w:rPr>
          <w:lang w:val="en-US"/>
        </w:rPr>
      </w:pPr>
      <w:r>
        <w:t>Ա</w:t>
      </w:r>
      <w:r>
        <w:rPr>
          <w:lang w:val="en-US"/>
        </w:rPr>
        <w:t>) (0, 1), (1, 0), (-1, -1), (-2, -2), (2, 1), (1, 4), (</w:t>
      </w:r>
      <w:r w:rsidR="00C75E63">
        <w:rPr>
          <w:lang w:val="en-US"/>
        </w:rPr>
        <w:t>3, 3</w:t>
      </w:r>
      <w:r>
        <w:rPr>
          <w:lang w:val="en-US"/>
        </w:rPr>
        <w:t>)</w:t>
      </w:r>
      <w:r w:rsidR="00C75E63">
        <w:rPr>
          <w:lang w:val="en-US"/>
        </w:rPr>
        <w:t>, (0, 4)</w:t>
      </w:r>
    </w:p>
    <w:p w14:paraId="04239DAC" w14:textId="656493AB" w:rsidR="005654D0" w:rsidRDefault="005654D0" w:rsidP="001516E7">
      <w:pPr>
        <w:rPr>
          <w:lang w:val="en-US"/>
        </w:rPr>
      </w:pPr>
    </w:p>
    <w:p w14:paraId="5E81EC33" w14:textId="1CFCCBD9" w:rsidR="005654D0" w:rsidRDefault="005654D0" w:rsidP="005654D0">
      <w:pPr>
        <w:rPr>
          <w:lang w:val="en-US"/>
        </w:rPr>
      </w:pPr>
      <w:r w:rsidRPr="005654D0">
        <w:rPr>
          <w:lang w:val="en-US"/>
        </w:rPr>
        <w:lastRenderedPageBreak/>
        <w:t xml:space="preserve">707. </w:t>
      </w:r>
      <w:proofErr w:type="spellStart"/>
      <w:r w:rsidRPr="005654D0">
        <w:rPr>
          <w:lang w:val="en-US"/>
        </w:rPr>
        <w:t>Արտադրանքի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ինքնարժեքն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իջավ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նախ</w:t>
      </w:r>
      <w:proofErr w:type="spellEnd"/>
      <w:r w:rsidRPr="005654D0">
        <w:rPr>
          <w:lang w:val="en-US"/>
        </w:rPr>
        <w:t xml:space="preserve"> 5 %-</w:t>
      </w:r>
      <w:proofErr w:type="spellStart"/>
      <w:r w:rsidRPr="005654D0">
        <w:rPr>
          <w:lang w:val="en-US"/>
        </w:rPr>
        <w:t>ով</w:t>
      </w:r>
      <w:proofErr w:type="spellEnd"/>
      <w:r w:rsidRPr="005654D0">
        <w:rPr>
          <w:lang w:val="en-US"/>
        </w:rPr>
        <w:t xml:space="preserve">, </w:t>
      </w:r>
      <w:proofErr w:type="spellStart"/>
      <w:r w:rsidRPr="005654D0">
        <w:rPr>
          <w:lang w:val="en-US"/>
        </w:rPr>
        <w:t>ապա</w:t>
      </w:r>
      <w:proofErr w:type="spellEnd"/>
      <w:r w:rsidRPr="005654D0">
        <w:rPr>
          <w:lang w:val="en-US"/>
        </w:rPr>
        <w:t>՝ 2 %-</w:t>
      </w:r>
      <w:proofErr w:type="spellStart"/>
      <w:r w:rsidRPr="005654D0">
        <w:rPr>
          <w:lang w:val="en-US"/>
        </w:rPr>
        <w:t>ով</w:t>
      </w:r>
      <w:proofErr w:type="spellEnd"/>
      <w:r w:rsidRPr="005654D0">
        <w:rPr>
          <w:lang w:val="en-US"/>
        </w:rPr>
        <w:t>։</w:t>
      </w:r>
      <w:r>
        <w:rPr>
          <w:lang w:val="en-US"/>
        </w:rPr>
        <w:t xml:space="preserve"> </w:t>
      </w:r>
      <w:proofErr w:type="spellStart"/>
      <w:r w:rsidRPr="005654D0">
        <w:rPr>
          <w:lang w:val="en-US"/>
        </w:rPr>
        <w:t>Ընդամենը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քանի</w:t>
      </w:r>
      <w:proofErr w:type="spellEnd"/>
      <w:r w:rsidRPr="005654D0">
        <w:rPr>
          <w:lang w:val="en-US"/>
        </w:rPr>
        <w:t xml:space="preserve">՞ </w:t>
      </w:r>
      <w:proofErr w:type="spellStart"/>
      <w:r w:rsidRPr="005654D0">
        <w:rPr>
          <w:lang w:val="en-US"/>
        </w:rPr>
        <w:t>տոկոսով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իջավ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արտադրանքի</w:t>
      </w:r>
      <w:proofErr w:type="spellEnd"/>
      <w:r w:rsidRPr="005654D0">
        <w:rPr>
          <w:lang w:val="en-US"/>
        </w:rPr>
        <w:t xml:space="preserve"> </w:t>
      </w:r>
      <w:proofErr w:type="spellStart"/>
      <w:r w:rsidRPr="005654D0">
        <w:rPr>
          <w:lang w:val="en-US"/>
        </w:rPr>
        <w:t>ինքնարժեքը</w:t>
      </w:r>
      <w:proofErr w:type="spellEnd"/>
      <w:r w:rsidRPr="005654D0">
        <w:rPr>
          <w:lang w:val="en-US"/>
        </w:rPr>
        <w:t>։</w:t>
      </w:r>
    </w:p>
    <w:p w14:paraId="29250C70" w14:textId="6E02D255" w:rsidR="005654D0" w:rsidRDefault="00485D8F" w:rsidP="005654D0">
      <w:pPr>
        <w:rPr>
          <w:lang w:val="en-US"/>
        </w:rPr>
      </w:pPr>
      <w:r>
        <w:rPr>
          <w:lang w:val="en-US"/>
        </w:rPr>
        <w:t>6,9</w:t>
      </w:r>
    </w:p>
    <w:p w14:paraId="7D4BFE46" w14:textId="6766C188" w:rsidR="00485D8F" w:rsidRDefault="00485D8F" w:rsidP="005654D0">
      <w:pPr>
        <w:rPr>
          <w:lang w:val="en-US"/>
        </w:rPr>
      </w:pPr>
    </w:p>
    <w:p w14:paraId="6C1B7338" w14:textId="4DCC567B" w:rsidR="00485D8F" w:rsidRDefault="00485D8F" w:rsidP="00485D8F">
      <w:pPr>
        <w:rPr>
          <w:lang w:val="en-US"/>
        </w:rPr>
      </w:pPr>
      <w:r w:rsidRPr="00485D8F">
        <w:rPr>
          <w:lang w:val="en-US"/>
        </w:rPr>
        <w:t xml:space="preserve">709. </w:t>
      </w:r>
      <w:proofErr w:type="spellStart"/>
      <w:r w:rsidRPr="00485D8F">
        <w:rPr>
          <w:lang w:val="en-US"/>
        </w:rPr>
        <w:t>Գրե՛ք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երեք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հաջորդական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ամբողջ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թվեր</w:t>
      </w:r>
      <w:proofErr w:type="spellEnd"/>
      <w:r w:rsidRPr="00485D8F">
        <w:rPr>
          <w:lang w:val="en-US"/>
        </w:rPr>
        <w:t xml:space="preserve">, </w:t>
      </w:r>
      <w:proofErr w:type="spellStart"/>
      <w:r w:rsidRPr="00485D8F">
        <w:rPr>
          <w:lang w:val="en-US"/>
        </w:rPr>
        <w:t>որոնցից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ամենափոքրը</w:t>
      </w:r>
      <w:proofErr w:type="spellEnd"/>
      <w:r>
        <w:rPr>
          <w:lang w:val="en-US"/>
        </w:rPr>
        <w:t xml:space="preserve"> </w:t>
      </w:r>
      <w:proofErr w:type="spellStart"/>
      <w:r w:rsidRPr="00485D8F">
        <w:rPr>
          <w:lang w:val="en-US"/>
        </w:rPr>
        <w:t>հավասար</w:t>
      </w:r>
      <w:proofErr w:type="spellEnd"/>
      <w:r w:rsidRPr="00485D8F">
        <w:rPr>
          <w:lang w:val="en-US"/>
        </w:rPr>
        <w:t xml:space="preserve"> է 4, –3, 0 </w:t>
      </w:r>
      <w:proofErr w:type="spellStart"/>
      <w:r w:rsidRPr="00485D8F">
        <w:rPr>
          <w:lang w:val="en-US"/>
        </w:rPr>
        <w:t>թվերից</w:t>
      </w:r>
      <w:proofErr w:type="spellEnd"/>
      <w:r w:rsidRPr="00485D8F">
        <w:rPr>
          <w:lang w:val="en-US"/>
        </w:rPr>
        <w:t xml:space="preserve"> </w:t>
      </w:r>
      <w:proofErr w:type="spellStart"/>
      <w:r w:rsidRPr="00485D8F">
        <w:rPr>
          <w:lang w:val="en-US"/>
        </w:rPr>
        <w:t>ամենափոքրին</w:t>
      </w:r>
      <w:proofErr w:type="spellEnd"/>
      <w:r w:rsidRPr="00485D8F">
        <w:rPr>
          <w:lang w:val="en-US"/>
        </w:rPr>
        <w:t>։</w:t>
      </w:r>
    </w:p>
    <w:p w14:paraId="331E7896" w14:textId="3B2FA4F1" w:rsidR="00485D8F" w:rsidRPr="001516E7" w:rsidRDefault="00485D8F" w:rsidP="00485D8F">
      <w:pPr>
        <w:rPr>
          <w:lang w:val="en-US"/>
        </w:rPr>
      </w:pPr>
      <w:r>
        <w:rPr>
          <w:lang w:val="en-US"/>
        </w:rPr>
        <w:t>-3, -2, -1</w:t>
      </w:r>
    </w:p>
    <w:sectPr w:rsidR="00485D8F" w:rsidRPr="0015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B8"/>
    <w:rsid w:val="001516E7"/>
    <w:rsid w:val="00192E28"/>
    <w:rsid w:val="00485D8F"/>
    <w:rsid w:val="005654D0"/>
    <w:rsid w:val="00777D11"/>
    <w:rsid w:val="00AE4E32"/>
    <w:rsid w:val="00B22AB8"/>
    <w:rsid w:val="00C75E63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579"/>
  <w15:chartTrackingRefBased/>
  <w15:docId w15:val="{965B73FF-BF2B-4A90-B9BE-1E16D59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0405-F8C4-4D90-B0C1-3F0A421A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3</cp:revision>
  <dcterms:created xsi:type="dcterms:W3CDTF">2024-01-31T06:13:00Z</dcterms:created>
  <dcterms:modified xsi:type="dcterms:W3CDTF">2024-01-31T16:39:00Z</dcterms:modified>
</cp:coreProperties>
</file>