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BFF4" w14:textId="77777777" w:rsidR="00A34555" w:rsidRPr="00CB341C" w:rsidRDefault="00A34555" w:rsidP="00A34555">
      <w:r w:rsidRPr="00CB341C">
        <w:t>671. Հաշվե՛ք.</w:t>
      </w:r>
    </w:p>
    <w:p w14:paraId="4C18BBF3" w14:textId="3B2BA728" w:rsidR="00A34555" w:rsidRPr="00CB341C" w:rsidRDefault="00A34555" w:rsidP="00A34555">
      <w:r w:rsidRPr="00CB341C">
        <w:t>ա) +38 ։ (–19)=-2</w:t>
      </w:r>
    </w:p>
    <w:p w14:paraId="63B5C9E2" w14:textId="026A09A8" w:rsidR="00A34555" w:rsidRPr="00CB341C" w:rsidRDefault="00A34555" w:rsidP="00A34555">
      <w:r w:rsidRPr="00CB341C">
        <w:t>դ) –420 ։ (–15)=28</w:t>
      </w:r>
    </w:p>
    <w:p w14:paraId="4BD64A7C" w14:textId="47447821" w:rsidR="00A34555" w:rsidRPr="00CB341C" w:rsidRDefault="00A34555" w:rsidP="00A34555">
      <w:r w:rsidRPr="00CB341C">
        <w:t>բ) –600 ։ (–150)=4</w:t>
      </w:r>
    </w:p>
    <w:p w14:paraId="500EBF90" w14:textId="4221A3CF" w:rsidR="00A34555" w:rsidRPr="00CB341C" w:rsidRDefault="00A34555" w:rsidP="00A34555">
      <w:r w:rsidRPr="00CB341C">
        <w:t>ե) –531 ։ (+3)=-177</w:t>
      </w:r>
    </w:p>
    <w:p w14:paraId="6332E553" w14:textId="295FD701" w:rsidR="00A34555" w:rsidRPr="00CB341C" w:rsidRDefault="00A34555" w:rsidP="00A34555">
      <w:r w:rsidRPr="00CB341C">
        <w:t>գ) –720 ։ (+120)=-6</w:t>
      </w:r>
    </w:p>
    <w:p w14:paraId="516206A8" w14:textId="12396F12" w:rsidR="00E70FB1" w:rsidRPr="00CB341C" w:rsidRDefault="00A34555" w:rsidP="00A34555">
      <w:r w:rsidRPr="00CB341C">
        <w:t>զ) +837 ։ (–1)=-837</w:t>
      </w:r>
    </w:p>
    <w:p w14:paraId="4066B472" w14:textId="3F254804" w:rsidR="00A34555" w:rsidRPr="00CB341C" w:rsidRDefault="00A34555" w:rsidP="00A34555"/>
    <w:p w14:paraId="1E800CBA" w14:textId="2AB12DB6" w:rsidR="00A34555" w:rsidRPr="00CB341C" w:rsidRDefault="00A34555" w:rsidP="00A34555">
      <w:r w:rsidRPr="00CB341C">
        <w:t>672. Գտե՛ք այն թիվը, որը աստղանիշի փոխարեն գրելու դեպքում կստացվի հավասարություն.</w:t>
      </w:r>
    </w:p>
    <w:p w14:paraId="7D833C56" w14:textId="17AD09B9" w:rsidR="005B759A" w:rsidRPr="00CB341C" w:rsidRDefault="00A34555" w:rsidP="00A34555">
      <w:r w:rsidRPr="00CB341C">
        <w:t xml:space="preserve">ա) –3 · </w:t>
      </w:r>
      <w:r w:rsidR="005B759A" w:rsidRPr="00CB341C">
        <w:rPr>
          <w:b/>
          <w:bCs/>
        </w:rPr>
        <w:t>-7</w:t>
      </w:r>
      <w:r w:rsidRPr="00CB341C">
        <w:t xml:space="preserve"> = 21</w:t>
      </w:r>
    </w:p>
    <w:p w14:paraId="20C186FC" w14:textId="7E2C9C69" w:rsidR="00A34555" w:rsidRPr="00CB341C" w:rsidRDefault="00A34555" w:rsidP="00A34555">
      <w:r w:rsidRPr="00CB341C">
        <w:t xml:space="preserve">գ) –10 · </w:t>
      </w:r>
      <w:r w:rsidR="005B759A" w:rsidRPr="00CB341C">
        <w:rPr>
          <w:b/>
          <w:bCs/>
        </w:rPr>
        <w:t>0</w:t>
      </w:r>
      <w:r w:rsidRPr="00CB341C">
        <w:t xml:space="preserve"> = 0</w:t>
      </w:r>
    </w:p>
    <w:p w14:paraId="3174EBAD" w14:textId="3E07D4C9" w:rsidR="00A34555" w:rsidRPr="00CB341C" w:rsidRDefault="00A34555" w:rsidP="00A34555">
      <w:r w:rsidRPr="00CB341C">
        <w:t xml:space="preserve">ե) –21 · </w:t>
      </w:r>
      <w:r w:rsidR="005B759A" w:rsidRPr="00CB341C">
        <w:rPr>
          <w:b/>
          <w:bCs/>
        </w:rPr>
        <w:t>-2</w:t>
      </w:r>
      <w:r w:rsidRPr="00CB341C">
        <w:t xml:space="preserve"> + 3 = 45</w:t>
      </w:r>
    </w:p>
    <w:p w14:paraId="793882C3" w14:textId="1C0CEF11" w:rsidR="00A34555" w:rsidRPr="00CB341C" w:rsidRDefault="00A34555" w:rsidP="00A34555">
      <w:r w:rsidRPr="00CB341C">
        <w:t xml:space="preserve">բ) 6 · </w:t>
      </w:r>
      <w:r w:rsidR="005B759A" w:rsidRPr="00CB341C">
        <w:rPr>
          <w:b/>
          <w:bCs/>
        </w:rPr>
        <w:t>-6</w:t>
      </w:r>
      <w:r w:rsidRPr="00CB341C">
        <w:t xml:space="preserve"> = –36</w:t>
      </w:r>
    </w:p>
    <w:p w14:paraId="472FCDAA" w14:textId="1913437F" w:rsidR="00A34555" w:rsidRPr="00CB341C" w:rsidRDefault="00A34555" w:rsidP="00A34555">
      <w:r w:rsidRPr="00CB341C">
        <w:t xml:space="preserve">դ) –9 · </w:t>
      </w:r>
      <w:r w:rsidR="005B759A" w:rsidRPr="00CB341C">
        <w:rPr>
          <w:b/>
          <w:bCs/>
        </w:rPr>
        <w:t>-9</w:t>
      </w:r>
      <w:r w:rsidRPr="00CB341C">
        <w:t xml:space="preserve"> + 1 = –80</w:t>
      </w:r>
    </w:p>
    <w:p w14:paraId="144889B0" w14:textId="560AB7D0" w:rsidR="00A34555" w:rsidRPr="00CB341C" w:rsidRDefault="00A34555" w:rsidP="00A34555">
      <w:r w:rsidRPr="00CB341C">
        <w:t xml:space="preserve">զ) 2 – 3 · </w:t>
      </w:r>
      <w:r w:rsidR="00557A30" w:rsidRPr="00CB341C">
        <w:rPr>
          <w:b/>
          <w:bCs/>
        </w:rPr>
        <w:t>-6</w:t>
      </w:r>
      <w:r w:rsidRPr="00CB341C">
        <w:t xml:space="preserve"> = 20</w:t>
      </w:r>
    </w:p>
    <w:p w14:paraId="743A8C16" w14:textId="051D2CEB" w:rsidR="00557A30" w:rsidRPr="00CB341C" w:rsidRDefault="00557A30" w:rsidP="00A34555"/>
    <w:p w14:paraId="520D462C" w14:textId="77777777" w:rsidR="00557A30" w:rsidRPr="00CB341C" w:rsidRDefault="00557A30" w:rsidP="00557A30">
      <w:r w:rsidRPr="00CB341C">
        <w:t>673. Հաշվե՛ք.</w:t>
      </w:r>
    </w:p>
    <w:p w14:paraId="43D7A297" w14:textId="7C5E340B" w:rsidR="00557A30" w:rsidRPr="00CB341C" w:rsidRDefault="00557A30" w:rsidP="00557A30">
      <w:r w:rsidRPr="00CB341C">
        <w:t>ա) 8 ։ (–2) – 14 ։ (–7) + (–12) ։ 4=-5</w:t>
      </w:r>
    </w:p>
    <w:p w14:paraId="6249FA59" w14:textId="575F9AC1" w:rsidR="00557A30" w:rsidRPr="00CB341C" w:rsidRDefault="00557A30" w:rsidP="00557A30">
      <w:r w:rsidRPr="00CB341C">
        <w:t>դ) (–55 ։ 11 + 48 ։ (–16)) ։ (–4)=-2</w:t>
      </w:r>
    </w:p>
    <w:p w14:paraId="049E10E5" w14:textId="6E0EC458" w:rsidR="00557A30" w:rsidRPr="00CB341C" w:rsidRDefault="00557A30" w:rsidP="00557A30">
      <w:r w:rsidRPr="00CB341C">
        <w:t>բ) –18 ։ (–9) + 16 ։ (–8) – 24 ։ (–6)=4</w:t>
      </w:r>
    </w:p>
    <w:p w14:paraId="4B16058B" w14:textId="44015EEC" w:rsidR="00557A30" w:rsidRPr="00CB341C" w:rsidRDefault="00557A30" w:rsidP="00557A30">
      <w:r w:rsidRPr="00CB341C">
        <w:t>ե) –66 ։ (72 ։ (–9) + 105 ։ (–35))=6</w:t>
      </w:r>
    </w:p>
    <w:p w14:paraId="4B50EFD6" w14:textId="03A353C3" w:rsidR="00557A30" w:rsidRPr="00CB341C" w:rsidRDefault="00557A30" w:rsidP="00557A30">
      <w:r w:rsidRPr="00CB341C">
        <w:t>գ) (33 ։ (–3) – 40 ։ (–8)) ։ (–3)=2</w:t>
      </w:r>
    </w:p>
    <w:p w14:paraId="2BD11304" w14:textId="0ED35C9E" w:rsidR="00557A30" w:rsidRPr="00CB341C" w:rsidRDefault="00557A30" w:rsidP="00557A30"/>
    <w:p w14:paraId="7BB1BA89" w14:textId="77777777" w:rsidR="00557A30" w:rsidRPr="00CB341C" w:rsidRDefault="00557A30" w:rsidP="00557A30">
      <w:r w:rsidRPr="00CB341C">
        <w:t>677. Տրված են երկու կոտորակներ՝</w:t>
      </w:r>
    </w:p>
    <w:p w14:paraId="6C4E0E5B" w14:textId="4E617B40" w:rsidR="00557A30" w:rsidRPr="00CB341C" w:rsidRDefault="00557A30" w:rsidP="00557A30">
      <w:r w:rsidRPr="00CB341C">
        <w:rPr>
          <w:b/>
          <w:bCs/>
        </w:rPr>
        <w:t>3141/7777</w:t>
      </w:r>
      <w:r w:rsidRPr="00CB341C">
        <w:t xml:space="preserve"> և 31413141/77777777</w:t>
      </w:r>
    </w:p>
    <w:p w14:paraId="5D94DCE8" w14:textId="01BDA3E1" w:rsidR="00557A30" w:rsidRPr="00CB341C" w:rsidRDefault="00557A30" w:rsidP="00557A30">
      <w:r w:rsidRPr="00CB341C">
        <w:t>Նրանցից ո՞րն է ավելի մեծ։</w:t>
      </w:r>
    </w:p>
    <w:p w14:paraId="6344AB6E" w14:textId="5C7179BF" w:rsidR="00CB341C" w:rsidRPr="00CB341C" w:rsidRDefault="00CB341C" w:rsidP="00557A30"/>
    <w:p w14:paraId="21B70991" w14:textId="77777777" w:rsidR="00CB341C" w:rsidRPr="00CB341C" w:rsidRDefault="00CB341C" w:rsidP="00CB341C">
      <w:r w:rsidRPr="00CB341C">
        <w:t>680. Կոորդինատային ուղղի վրա նշե՛ք</w:t>
      </w:r>
    </w:p>
    <w:p w14:paraId="05F6CF7A" w14:textId="77777777" w:rsidR="00CB341C" w:rsidRPr="00CB341C" w:rsidRDefault="00CB341C" w:rsidP="00CB341C">
      <w:r w:rsidRPr="00CB341C">
        <w:t>A (–2), B (+5), C (–8), D (–1), E (+2)</w:t>
      </w:r>
    </w:p>
    <w:p w14:paraId="20D13EBF" w14:textId="5ABE3E6C" w:rsidR="00CB341C" w:rsidRPr="00CB341C" w:rsidRDefault="00CB341C" w:rsidP="00CB341C">
      <w:r w:rsidRPr="00CB341C">
        <w:lastRenderedPageBreak/>
        <w:t>կետերը։</w:t>
      </w:r>
      <w:r w:rsidR="004545E9">
        <w:rPr>
          <w:noProof/>
        </w:rPr>
        <w:drawing>
          <wp:inline distT="0" distB="0" distL="0" distR="0" wp14:anchorId="0002B945" wp14:editId="5D2576CF">
            <wp:extent cx="5940425" cy="25387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41C" w:rsidRPr="00CB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A"/>
    <w:rsid w:val="0029222C"/>
    <w:rsid w:val="004545E9"/>
    <w:rsid w:val="00557A30"/>
    <w:rsid w:val="005B759A"/>
    <w:rsid w:val="0083324F"/>
    <w:rsid w:val="00A34555"/>
    <w:rsid w:val="00A55B3A"/>
    <w:rsid w:val="00CB341C"/>
    <w:rsid w:val="00E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4D45"/>
  <w15:chartTrackingRefBased/>
  <w15:docId w15:val="{D87E0A49-DA25-4E7F-A476-F9ABB77D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B3E2-1710-4EEA-8322-CC86D151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markxxxmusayelyan@gmail.com</dc:creator>
  <cp:keywords/>
  <dc:description/>
  <cp:lastModifiedBy>markxxxmusayelyan@gmail.com</cp:lastModifiedBy>
  <cp:revision>4</cp:revision>
  <dcterms:created xsi:type="dcterms:W3CDTF">2024-01-30T09:03:00Z</dcterms:created>
  <dcterms:modified xsi:type="dcterms:W3CDTF">2024-01-30T13:57:00Z</dcterms:modified>
</cp:coreProperties>
</file>